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DCE0F1" w:rsidR="00D930ED" w:rsidRPr="00EA69E9" w:rsidRDefault="00FB5F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313F7" w:rsidR="00D930ED" w:rsidRPr="00790574" w:rsidRDefault="00FB5F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38EA8E" w:rsidR="00B87ED3" w:rsidRPr="00FC7F6A" w:rsidRDefault="00FB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34E1E" w:rsidR="00B87ED3" w:rsidRPr="00FC7F6A" w:rsidRDefault="00FB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1D29C9" w:rsidR="00B87ED3" w:rsidRPr="00FC7F6A" w:rsidRDefault="00FB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F836D" w:rsidR="00B87ED3" w:rsidRPr="00FC7F6A" w:rsidRDefault="00FB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1A22A" w:rsidR="00B87ED3" w:rsidRPr="00FC7F6A" w:rsidRDefault="00FB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D9126" w:rsidR="00B87ED3" w:rsidRPr="00FC7F6A" w:rsidRDefault="00FB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C1783" w:rsidR="00B87ED3" w:rsidRPr="00FC7F6A" w:rsidRDefault="00FB5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1D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19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BAB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A6356" w:rsidR="00B87ED3" w:rsidRPr="00D44524" w:rsidRDefault="00FB5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66A55" w:rsidR="00B87ED3" w:rsidRPr="00D44524" w:rsidRDefault="00FB5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77A85A" w:rsidR="00B87ED3" w:rsidRPr="00D44524" w:rsidRDefault="00FB5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3E42C" w:rsidR="00B87ED3" w:rsidRPr="00D44524" w:rsidRDefault="00FB5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4B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F1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85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19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9F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26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53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2DE70" w:rsidR="000B5588" w:rsidRPr="00D44524" w:rsidRDefault="00FB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D8185" w:rsidR="000B5588" w:rsidRPr="00D44524" w:rsidRDefault="00FB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A25C1" w:rsidR="000B5588" w:rsidRPr="00D44524" w:rsidRDefault="00FB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10061" w:rsidR="000B5588" w:rsidRPr="00D44524" w:rsidRDefault="00FB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8A283D" w:rsidR="000B5588" w:rsidRPr="00D44524" w:rsidRDefault="00FB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2FD09" w:rsidR="000B5588" w:rsidRPr="00D44524" w:rsidRDefault="00FB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18895" w:rsidR="000B5588" w:rsidRPr="00D44524" w:rsidRDefault="00FB5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117F4" w:rsidR="00846B8B" w:rsidRPr="00EA69E9" w:rsidRDefault="00FB5F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5EB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72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88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68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C20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1A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0B42D" w:rsidR="00846B8B" w:rsidRPr="00D44524" w:rsidRDefault="00FB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17576" w:rsidR="00846B8B" w:rsidRPr="00D44524" w:rsidRDefault="00FB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BD1A6" w:rsidR="00846B8B" w:rsidRPr="00D44524" w:rsidRDefault="00FB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B8E59" w:rsidR="00846B8B" w:rsidRPr="00D44524" w:rsidRDefault="00FB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73458" w:rsidR="00846B8B" w:rsidRPr="00D44524" w:rsidRDefault="00FB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EB167" w:rsidR="00846B8B" w:rsidRPr="00D44524" w:rsidRDefault="00FB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91E2A" w:rsidR="00846B8B" w:rsidRPr="00D44524" w:rsidRDefault="00FB5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2457C" w:rsidR="007A5870" w:rsidRPr="00EA69E9" w:rsidRDefault="00FB5F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976A1" w:rsidR="007A5870" w:rsidRPr="00EA69E9" w:rsidRDefault="00FB5F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69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0F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2FF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68A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73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3E756" w:rsidR="007A5870" w:rsidRPr="00D44524" w:rsidRDefault="00FB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9D7CD" w:rsidR="007A5870" w:rsidRPr="00D44524" w:rsidRDefault="00FB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EAAAD6" w:rsidR="007A5870" w:rsidRPr="00D44524" w:rsidRDefault="00FB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B70D81" w:rsidR="007A5870" w:rsidRPr="00D44524" w:rsidRDefault="00FB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FD650" w:rsidR="007A5870" w:rsidRPr="00D44524" w:rsidRDefault="00FB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961D2" w:rsidR="007A5870" w:rsidRPr="00D44524" w:rsidRDefault="00FB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EEB898" w:rsidR="007A5870" w:rsidRPr="00D44524" w:rsidRDefault="00FB5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EA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8B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88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DC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D9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AA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C4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C24A5" w:rsidR="0021795A" w:rsidRPr="00D44524" w:rsidRDefault="00FB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2DBF1" w:rsidR="0021795A" w:rsidRPr="00D44524" w:rsidRDefault="00FB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40162" w:rsidR="0021795A" w:rsidRPr="00D44524" w:rsidRDefault="00FB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030CE" w:rsidR="0021795A" w:rsidRPr="00D44524" w:rsidRDefault="00FB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9BD9C2" w:rsidR="0021795A" w:rsidRPr="00D44524" w:rsidRDefault="00FB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971A7" w:rsidR="0021795A" w:rsidRPr="00D44524" w:rsidRDefault="00FB5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45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6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C7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5D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D2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DB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B9D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E0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F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FB8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2024-06-08T09:05:00.0000000Z</dcterms:modified>
</coreProperties>
</file>