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9AFEC" w:rsidR="00D930ED" w:rsidRPr="00EA69E9" w:rsidRDefault="00B202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303C2" w:rsidR="00D930ED" w:rsidRPr="00790574" w:rsidRDefault="00B202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7679F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8A4CD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EF91D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F3CF7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0E0B6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B4B2C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54FD4" w:rsidR="00B87ED3" w:rsidRPr="00FC7F6A" w:rsidRDefault="00B2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40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1A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E5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83D43" w:rsidR="00B87ED3" w:rsidRPr="00D44524" w:rsidRDefault="00B2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ECDF1" w:rsidR="00B87ED3" w:rsidRPr="00D44524" w:rsidRDefault="00B2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3E409" w:rsidR="00B87ED3" w:rsidRPr="00D44524" w:rsidRDefault="00B2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B4000" w:rsidR="00B87ED3" w:rsidRPr="00D44524" w:rsidRDefault="00B2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67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D6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B2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32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F7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FE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30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0CF69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80E5A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BA283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8E695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D373E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A5835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5E13C" w:rsidR="000B5588" w:rsidRPr="00D44524" w:rsidRDefault="00B2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1B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B5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64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29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D2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6C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EB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5A367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9F74A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43168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43BFB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131B1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3E967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CB7FF" w:rsidR="00846B8B" w:rsidRPr="00D44524" w:rsidRDefault="00B2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A6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0C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8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409EB" w:rsidR="007A5870" w:rsidRPr="00EA69E9" w:rsidRDefault="00B202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C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E1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B7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FF902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FF6A3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14438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BC886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E8004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55F37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90BCF" w:rsidR="007A5870" w:rsidRPr="00D44524" w:rsidRDefault="00B2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0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59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2F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8A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1D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2B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6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60F32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FCE39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16691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D322E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B9E70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B9E34" w:rsidR="0021795A" w:rsidRPr="00D44524" w:rsidRDefault="00B2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CB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1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74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8B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A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A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10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9A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2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216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2024-06-08T07:47:00.0000000Z</dcterms:modified>
</coreProperties>
</file>