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DCF379" w:rsidR="00D930ED" w:rsidRPr="00EA69E9" w:rsidRDefault="00937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BF94C" w:rsidR="00D930ED" w:rsidRPr="00790574" w:rsidRDefault="00937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3692A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F57BE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99C19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82AE9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EC872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9AABB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A85AC" w:rsidR="00B87ED3" w:rsidRPr="00FC7F6A" w:rsidRDefault="00937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7C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39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8A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70299" w:rsidR="00B87ED3" w:rsidRPr="00D44524" w:rsidRDefault="009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425D7" w:rsidR="00B87ED3" w:rsidRPr="00D44524" w:rsidRDefault="009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0E643" w:rsidR="00B87ED3" w:rsidRPr="00D44524" w:rsidRDefault="009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EA0D2" w:rsidR="00B87ED3" w:rsidRPr="00D44524" w:rsidRDefault="00937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C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40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12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B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C8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E7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C8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23830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724D6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E07E5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44A3B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80DBD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CDDDA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E874F" w:rsidR="000B5588" w:rsidRPr="00D44524" w:rsidRDefault="00937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25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C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1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08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3D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7B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98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4F307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23BEE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7AFBD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A9752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98054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D1090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891CA" w:rsidR="00846B8B" w:rsidRPr="00D44524" w:rsidRDefault="00937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C4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1D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DD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BD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CC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15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DD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1A7FE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88762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4364C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FDAA7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D5152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ED68D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FB87C" w:rsidR="007A5870" w:rsidRPr="00D44524" w:rsidRDefault="00937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6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E9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3F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41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58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99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5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1155F" w:rsidR="0021795A" w:rsidRPr="00D44524" w:rsidRDefault="009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825B7" w:rsidR="0021795A" w:rsidRPr="00D44524" w:rsidRDefault="009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D0F9F" w:rsidR="0021795A" w:rsidRPr="00D44524" w:rsidRDefault="009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D8B62" w:rsidR="0021795A" w:rsidRPr="00D44524" w:rsidRDefault="009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F1852" w:rsidR="0021795A" w:rsidRPr="00D44524" w:rsidRDefault="009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FC9B9" w:rsidR="0021795A" w:rsidRPr="00D44524" w:rsidRDefault="00937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75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DE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BA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D3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9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4F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A9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73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2D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