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32500" w:rsidR="00D930ED" w:rsidRPr="00EA69E9" w:rsidRDefault="00401E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30076" w:rsidR="00D930ED" w:rsidRPr="00790574" w:rsidRDefault="00401E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298F8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62104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79DF0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474DF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ECA9C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F3104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42CFC" w:rsidR="00B87ED3" w:rsidRPr="00FC7F6A" w:rsidRDefault="00401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57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3B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C5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E6F3F" w:rsidR="00B87ED3" w:rsidRPr="00D44524" w:rsidRDefault="00401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13306" w:rsidR="00B87ED3" w:rsidRPr="00D44524" w:rsidRDefault="00401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8D6C7" w:rsidR="00B87ED3" w:rsidRPr="00D44524" w:rsidRDefault="00401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E987D" w:rsidR="00B87ED3" w:rsidRPr="00D44524" w:rsidRDefault="00401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4A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49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8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6B755" w:rsidR="000B5588" w:rsidRPr="00EA69E9" w:rsidRDefault="00401E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D1B62" w:rsidR="000B5588" w:rsidRPr="00EA69E9" w:rsidRDefault="00401E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49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CB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D6F86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50B48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DD804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5423B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B4195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E4C59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5873A" w:rsidR="000B5588" w:rsidRPr="00D44524" w:rsidRDefault="00401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C3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E7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4F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AB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FA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3C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19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75745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8283F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82107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96B49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FE7E4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91895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644D2" w:rsidR="00846B8B" w:rsidRPr="00D44524" w:rsidRDefault="00401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BC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C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7B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57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F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0F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B0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F1D94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A54C8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380A0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352DF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079D5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5577F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07843" w:rsidR="007A5870" w:rsidRPr="00D44524" w:rsidRDefault="00401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E7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34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A6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F3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EB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A6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26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B5B7C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4289F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954BC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995E2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328B4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02835" w:rsidR="0021795A" w:rsidRPr="00D44524" w:rsidRDefault="00401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9D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1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74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48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7D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D6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3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A3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E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E09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2024-06-07T21:38:00.0000000Z</dcterms:modified>
</coreProperties>
</file>