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3A4D8" w:rsidR="00D930ED" w:rsidRPr="00EA69E9" w:rsidRDefault="00802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460A7" w:rsidR="00D930ED" w:rsidRPr="00790574" w:rsidRDefault="00802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0FF4A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7EEB5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D452C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B904B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72406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DA1F6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89650" w:rsidR="00B87ED3" w:rsidRPr="00FC7F6A" w:rsidRDefault="0080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CE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BC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19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C56BA" w:rsidR="00B87ED3" w:rsidRPr="00D44524" w:rsidRDefault="0080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FFF86" w:rsidR="00B87ED3" w:rsidRPr="00D44524" w:rsidRDefault="0080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C7A4B" w:rsidR="00B87ED3" w:rsidRPr="00D44524" w:rsidRDefault="0080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A384A" w:rsidR="00B87ED3" w:rsidRPr="00D44524" w:rsidRDefault="0080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EC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5B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E2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9EEA4" w:rsidR="000B5588" w:rsidRPr="00EA69E9" w:rsidRDefault="00802E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AA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C4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E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7D5DD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00FA3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40DF2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FD8A4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C4690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A6DE1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1DAFC" w:rsidR="000B5588" w:rsidRPr="00D44524" w:rsidRDefault="0080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47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4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7F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6C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BD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63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AD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D6719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6D88B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2B84B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05113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89819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48C4E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9F4C8" w:rsidR="00846B8B" w:rsidRPr="00D44524" w:rsidRDefault="0080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8F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E1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4F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904E7" w:rsidR="007A5870" w:rsidRPr="00EA69E9" w:rsidRDefault="00802E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FD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7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04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3D06A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850E9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C8310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A0C18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96FFE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565E9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65F6E" w:rsidR="007A5870" w:rsidRPr="00D44524" w:rsidRDefault="0080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F3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4F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CE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EB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A5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36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7C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7BACB" w:rsidR="0021795A" w:rsidRPr="00D44524" w:rsidRDefault="0080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A0E86" w:rsidR="0021795A" w:rsidRPr="00D44524" w:rsidRDefault="0080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D5713" w:rsidR="0021795A" w:rsidRPr="00D44524" w:rsidRDefault="0080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96FD1" w:rsidR="0021795A" w:rsidRPr="00D44524" w:rsidRDefault="0080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F719C" w:rsidR="0021795A" w:rsidRPr="00D44524" w:rsidRDefault="0080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8B8F6" w:rsidR="0021795A" w:rsidRPr="00D44524" w:rsidRDefault="0080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1D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5E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C0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2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35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62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CA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FD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E0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2024-06-07T20:58:00.0000000Z</dcterms:modified>
</coreProperties>
</file>