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CF023" w:rsidR="00D930ED" w:rsidRPr="00EA69E9" w:rsidRDefault="00271B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634EB" w:rsidR="00D930ED" w:rsidRPr="00790574" w:rsidRDefault="00271B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113D0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547A3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93EE7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57824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9FF06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B72C3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BB4C4" w:rsidR="00B87ED3" w:rsidRPr="00FC7F6A" w:rsidRDefault="00271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8D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21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50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DDAFB" w:rsidR="00B87ED3" w:rsidRPr="00D44524" w:rsidRDefault="00271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7F07D" w:rsidR="00B87ED3" w:rsidRPr="00D44524" w:rsidRDefault="00271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85669" w:rsidR="00B87ED3" w:rsidRPr="00D44524" w:rsidRDefault="00271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490BB" w:rsidR="00B87ED3" w:rsidRPr="00D44524" w:rsidRDefault="00271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D5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3D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08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6C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1D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7C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13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F8B4A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F584C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6C5F1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BFA07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5BC6E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B84B8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D1C97" w:rsidR="000B5588" w:rsidRPr="00D44524" w:rsidRDefault="00271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41A00" w:rsidR="00846B8B" w:rsidRPr="00EA69E9" w:rsidRDefault="00271B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B3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4B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3E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AB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F3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E8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31C37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863AA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CD78F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1843B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75195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D336C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01F0B" w:rsidR="00846B8B" w:rsidRPr="00D44524" w:rsidRDefault="00271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E2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43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64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14A56" w:rsidR="007A5870" w:rsidRPr="00EA69E9" w:rsidRDefault="00271B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18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A9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3D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4348B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57993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73249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04BBE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CCA5C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C7D76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D56E6" w:rsidR="007A5870" w:rsidRPr="00D44524" w:rsidRDefault="00271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0B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5D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10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69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C1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5B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B9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AF8D2" w:rsidR="0021795A" w:rsidRPr="00D44524" w:rsidRDefault="00271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6AFEC" w:rsidR="0021795A" w:rsidRPr="00D44524" w:rsidRDefault="00271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7E6DA" w:rsidR="0021795A" w:rsidRPr="00D44524" w:rsidRDefault="00271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B4B2E" w:rsidR="0021795A" w:rsidRPr="00D44524" w:rsidRDefault="00271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AD579" w:rsidR="0021795A" w:rsidRPr="00D44524" w:rsidRDefault="00271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A6C99" w:rsidR="0021795A" w:rsidRPr="00D44524" w:rsidRDefault="00271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3C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84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7E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02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FD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C6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4E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D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B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71B7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