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38971" w:rsidR="00D930ED" w:rsidRPr="00EA69E9" w:rsidRDefault="007E7B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C6FEE" w:rsidR="00D930ED" w:rsidRPr="00790574" w:rsidRDefault="007E7B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13265" w:rsidR="00B87ED3" w:rsidRPr="00FC7F6A" w:rsidRDefault="007E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9F65A9" w:rsidR="00B87ED3" w:rsidRPr="00FC7F6A" w:rsidRDefault="007E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5A752" w:rsidR="00B87ED3" w:rsidRPr="00FC7F6A" w:rsidRDefault="007E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C52F8" w:rsidR="00B87ED3" w:rsidRPr="00FC7F6A" w:rsidRDefault="007E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659A2" w:rsidR="00B87ED3" w:rsidRPr="00FC7F6A" w:rsidRDefault="007E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EFA07" w:rsidR="00B87ED3" w:rsidRPr="00FC7F6A" w:rsidRDefault="007E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03A11" w:rsidR="00B87ED3" w:rsidRPr="00FC7F6A" w:rsidRDefault="007E7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EC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C9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FB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A1B6F" w:rsidR="00B87ED3" w:rsidRPr="00D44524" w:rsidRDefault="007E7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B98C5" w:rsidR="00B87ED3" w:rsidRPr="00D44524" w:rsidRDefault="007E7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A1630" w:rsidR="00B87ED3" w:rsidRPr="00D44524" w:rsidRDefault="007E7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A86D0" w:rsidR="00B87ED3" w:rsidRPr="00D44524" w:rsidRDefault="007E7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BA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A2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36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955B8" w:rsidR="000B5588" w:rsidRPr="00EA69E9" w:rsidRDefault="007E7B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07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22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2C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6DA12" w:rsidR="000B5588" w:rsidRPr="00D44524" w:rsidRDefault="007E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46CE0" w:rsidR="000B5588" w:rsidRPr="00D44524" w:rsidRDefault="007E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41865" w:rsidR="000B5588" w:rsidRPr="00D44524" w:rsidRDefault="007E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24641" w:rsidR="000B5588" w:rsidRPr="00D44524" w:rsidRDefault="007E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A6D4C" w:rsidR="000B5588" w:rsidRPr="00D44524" w:rsidRDefault="007E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CE6E3" w:rsidR="000B5588" w:rsidRPr="00D44524" w:rsidRDefault="007E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FCB8A" w:rsidR="000B5588" w:rsidRPr="00D44524" w:rsidRDefault="007E7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A5470" w:rsidR="00846B8B" w:rsidRPr="00EA69E9" w:rsidRDefault="007E7B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1B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8B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E0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FE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26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03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61B6E" w:rsidR="00846B8B" w:rsidRPr="00D44524" w:rsidRDefault="007E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9062E" w:rsidR="00846B8B" w:rsidRPr="00D44524" w:rsidRDefault="007E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153B4" w:rsidR="00846B8B" w:rsidRPr="00D44524" w:rsidRDefault="007E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7DED8" w:rsidR="00846B8B" w:rsidRPr="00D44524" w:rsidRDefault="007E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A3AC0" w:rsidR="00846B8B" w:rsidRPr="00D44524" w:rsidRDefault="007E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5A1B7" w:rsidR="00846B8B" w:rsidRPr="00D44524" w:rsidRDefault="007E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1D09A" w:rsidR="00846B8B" w:rsidRPr="00D44524" w:rsidRDefault="007E7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73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F0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4F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CE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CD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9A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C8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B8F72" w:rsidR="007A5870" w:rsidRPr="00D44524" w:rsidRDefault="007E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68F99" w:rsidR="007A5870" w:rsidRPr="00D44524" w:rsidRDefault="007E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38E21" w:rsidR="007A5870" w:rsidRPr="00D44524" w:rsidRDefault="007E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60585" w:rsidR="007A5870" w:rsidRPr="00D44524" w:rsidRDefault="007E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B2A2E" w:rsidR="007A5870" w:rsidRPr="00D44524" w:rsidRDefault="007E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E63C3" w:rsidR="007A5870" w:rsidRPr="00D44524" w:rsidRDefault="007E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09B5F" w:rsidR="007A5870" w:rsidRPr="00D44524" w:rsidRDefault="007E7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AC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FA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06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EA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DF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5F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58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6C7F6" w:rsidR="0021795A" w:rsidRPr="00D44524" w:rsidRDefault="007E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03777" w:rsidR="0021795A" w:rsidRPr="00D44524" w:rsidRDefault="007E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6B7C5" w:rsidR="0021795A" w:rsidRPr="00D44524" w:rsidRDefault="007E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E0FC2" w:rsidR="0021795A" w:rsidRPr="00D44524" w:rsidRDefault="007E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7E39C" w:rsidR="0021795A" w:rsidRPr="00D44524" w:rsidRDefault="007E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37E96" w:rsidR="0021795A" w:rsidRPr="00D44524" w:rsidRDefault="007E7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A2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1F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CC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4E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F3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39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C3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70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B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B3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