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7C4F1" w:rsidR="00D930ED" w:rsidRPr="00EA69E9" w:rsidRDefault="00924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046DC" w:rsidR="00D930ED" w:rsidRPr="00790574" w:rsidRDefault="00924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31B18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90E74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E13C8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1F7FD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EB48E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7B56E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7E331" w:rsidR="00B87ED3" w:rsidRPr="00FC7F6A" w:rsidRDefault="00924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B2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46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B2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4E6A0" w:rsidR="00B87ED3" w:rsidRPr="00D44524" w:rsidRDefault="0092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66C7B" w:rsidR="00B87ED3" w:rsidRPr="00D44524" w:rsidRDefault="0092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18B7D" w:rsidR="00B87ED3" w:rsidRPr="00D44524" w:rsidRDefault="0092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B4F08" w:rsidR="00B87ED3" w:rsidRPr="00D44524" w:rsidRDefault="00924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59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7C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7E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04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C9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11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3C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07539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F309F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867E1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BCD60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CB528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E1C8D3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53B70" w:rsidR="000B5588" w:rsidRPr="00D44524" w:rsidRDefault="00924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DD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91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5E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2C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CE9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23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5E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0F659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D25E2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C604F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92445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27620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82C0B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C83AD" w:rsidR="00846B8B" w:rsidRPr="00D44524" w:rsidRDefault="00924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79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31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78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3DD19" w:rsidR="007A5870" w:rsidRPr="00EA69E9" w:rsidRDefault="009241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A6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7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43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81B56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9E9CB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B9492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8A5CE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F54D4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47367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6F9D6" w:rsidR="007A5870" w:rsidRPr="00D44524" w:rsidRDefault="00924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D8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B1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F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DA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62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C2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B5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09E3F" w:rsidR="0021795A" w:rsidRPr="00D44524" w:rsidRDefault="0092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43CD3" w:rsidR="0021795A" w:rsidRPr="00D44524" w:rsidRDefault="0092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A8046" w:rsidR="0021795A" w:rsidRPr="00D44524" w:rsidRDefault="0092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E4672" w:rsidR="0021795A" w:rsidRPr="00D44524" w:rsidRDefault="0092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58DB6" w:rsidR="0021795A" w:rsidRPr="00D44524" w:rsidRDefault="0092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69C56" w:rsidR="0021795A" w:rsidRPr="00D44524" w:rsidRDefault="00924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EE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3B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E2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7F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12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A5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84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C5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2024-06-07T17:36:00.0000000Z</dcterms:modified>
</coreProperties>
</file>