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6BD558" w:rsidR="00D930ED" w:rsidRPr="00EA69E9" w:rsidRDefault="00062B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2F8AB" w:rsidR="00D930ED" w:rsidRPr="00790574" w:rsidRDefault="00062B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9A474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C7550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6C72D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02E4C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E37AF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D3848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F65EC" w:rsidR="00B87ED3" w:rsidRPr="00FC7F6A" w:rsidRDefault="00062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A9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10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1F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4EB22" w:rsidR="00B87ED3" w:rsidRPr="00D44524" w:rsidRDefault="00062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58553" w:rsidR="00B87ED3" w:rsidRPr="00D44524" w:rsidRDefault="00062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84BA1" w:rsidR="00B87ED3" w:rsidRPr="00D44524" w:rsidRDefault="00062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6DBFB" w:rsidR="00B87ED3" w:rsidRPr="00D44524" w:rsidRDefault="00062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6F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13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C8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D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8B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A3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21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C8911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344AC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4E048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444237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C0355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79E2D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2EED2" w:rsidR="000B5588" w:rsidRPr="00D44524" w:rsidRDefault="00062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32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E5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D0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D0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89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C1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0B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BE57E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E27E0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26AD9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CD464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298EA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AEFB1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64248" w:rsidR="00846B8B" w:rsidRPr="00D44524" w:rsidRDefault="00062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FF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CB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A0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CB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12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A3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F9C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282A4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E4E1F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49F7C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C61D7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89391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FFDC6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5D4C3" w:rsidR="007A5870" w:rsidRPr="00D44524" w:rsidRDefault="00062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A8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7C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70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22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20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77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00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97B72" w:rsidR="0021795A" w:rsidRPr="00D44524" w:rsidRDefault="00062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EDF8B" w:rsidR="0021795A" w:rsidRPr="00D44524" w:rsidRDefault="00062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9E244" w:rsidR="0021795A" w:rsidRPr="00D44524" w:rsidRDefault="00062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FF6FAA" w:rsidR="0021795A" w:rsidRPr="00D44524" w:rsidRDefault="00062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8D839" w:rsidR="0021795A" w:rsidRPr="00D44524" w:rsidRDefault="00062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69ECF" w:rsidR="0021795A" w:rsidRPr="00D44524" w:rsidRDefault="00062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FF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1C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2A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A1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B8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BF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171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C8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B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BC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2024-06-07T17:36:00.0000000Z</dcterms:modified>
</coreProperties>
</file>