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6CD034" w:rsidR="00D930ED" w:rsidRPr="00EA69E9" w:rsidRDefault="000314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06237" w:rsidR="00D930ED" w:rsidRPr="00790574" w:rsidRDefault="000314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214B2" w:rsidR="00B87ED3" w:rsidRPr="00FC7F6A" w:rsidRDefault="00031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893EB" w:rsidR="00B87ED3" w:rsidRPr="00FC7F6A" w:rsidRDefault="00031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D6646" w:rsidR="00B87ED3" w:rsidRPr="00FC7F6A" w:rsidRDefault="00031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52ABD" w:rsidR="00B87ED3" w:rsidRPr="00FC7F6A" w:rsidRDefault="00031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191A6" w:rsidR="00B87ED3" w:rsidRPr="00FC7F6A" w:rsidRDefault="00031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B5B32" w:rsidR="00B87ED3" w:rsidRPr="00FC7F6A" w:rsidRDefault="00031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4673B" w:rsidR="00B87ED3" w:rsidRPr="00FC7F6A" w:rsidRDefault="000314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4A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64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86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4C124" w:rsidR="00B87ED3" w:rsidRPr="00D44524" w:rsidRDefault="00031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DF6B7" w:rsidR="00B87ED3" w:rsidRPr="00D44524" w:rsidRDefault="00031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997C4" w:rsidR="00B87ED3" w:rsidRPr="00D44524" w:rsidRDefault="00031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763EF" w:rsidR="00B87ED3" w:rsidRPr="00D44524" w:rsidRDefault="000314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E3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A2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B0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A890A" w:rsidR="000B5588" w:rsidRPr="00EA69E9" w:rsidRDefault="000314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BF2B7" w:rsidR="000B5588" w:rsidRPr="00EA69E9" w:rsidRDefault="000314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FF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E1B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3E981" w:rsidR="000B5588" w:rsidRPr="00D44524" w:rsidRDefault="00031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0D0D9" w:rsidR="000B5588" w:rsidRPr="00D44524" w:rsidRDefault="00031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3EF25" w:rsidR="000B5588" w:rsidRPr="00D44524" w:rsidRDefault="00031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82689" w:rsidR="000B5588" w:rsidRPr="00D44524" w:rsidRDefault="00031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1A7AF0" w:rsidR="000B5588" w:rsidRPr="00D44524" w:rsidRDefault="00031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6FE36" w:rsidR="000B5588" w:rsidRPr="00D44524" w:rsidRDefault="00031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300E7" w:rsidR="000B5588" w:rsidRPr="00D44524" w:rsidRDefault="000314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1B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8D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A4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6B3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B1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33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69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2C9E4" w:rsidR="00846B8B" w:rsidRPr="00D44524" w:rsidRDefault="00031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9B92D" w:rsidR="00846B8B" w:rsidRPr="00D44524" w:rsidRDefault="00031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9D86C" w:rsidR="00846B8B" w:rsidRPr="00D44524" w:rsidRDefault="00031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3C450" w:rsidR="00846B8B" w:rsidRPr="00D44524" w:rsidRDefault="00031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286BC" w:rsidR="00846B8B" w:rsidRPr="00D44524" w:rsidRDefault="00031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16BCE" w:rsidR="00846B8B" w:rsidRPr="00D44524" w:rsidRDefault="00031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001EE" w:rsidR="00846B8B" w:rsidRPr="00D44524" w:rsidRDefault="000314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481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1D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06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EF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7A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19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F6C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2A05D" w:rsidR="007A5870" w:rsidRPr="00D44524" w:rsidRDefault="00031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9C7B0" w:rsidR="007A5870" w:rsidRPr="00D44524" w:rsidRDefault="00031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9FF819" w:rsidR="007A5870" w:rsidRPr="00D44524" w:rsidRDefault="00031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7F46B" w:rsidR="007A5870" w:rsidRPr="00D44524" w:rsidRDefault="00031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D860C" w:rsidR="007A5870" w:rsidRPr="00D44524" w:rsidRDefault="00031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C5125" w:rsidR="007A5870" w:rsidRPr="00D44524" w:rsidRDefault="00031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E4885" w:rsidR="007A5870" w:rsidRPr="00D44524" w:rsidRDefault="000314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EF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EA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FDC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88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C4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1B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0C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63CD6" w:rsidR="0021795A" w:rsidRPr="00D44524" w:rsidRDefault="00031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33FB8" w:rsidR="0021795A" w:rsidRPr="00D44524" w:rsidRDefault="00031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CD6035" w:rsidR="0021795A" w:rsidRPr="00D44524" w:rsidRDefault="00031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D6E8E" w:rsidR="0021795A" w:rsidRPr="00D44524" w:rsidRDefault="00031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B009E" w:rsidR="0021795A" w:rsidRPr="00D44524" w:rsidRDefault="00031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FEEE98" w:rsidR="0021795A" w:rsidRPr="00D44524" w:rsidRDefault="000314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23B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8D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906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09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70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39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40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CE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4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4A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