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8A7DC" w:rsidR="00563B6E" w:rsidRPr="00B24A33" w:rsidRDefault="005A5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2D087" w:rsidR="00563B6E" w:rsidRPr="00B24A33" w:rsidRDefault="005A5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86C8F" w:rsidR="00C11CD7" w:rsidRPr="00B24A33" w:rsidRDefault="005A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12305" w:rsidR="00C11CD7" w:rsidRPr="00B24A33" w:rsidRDefault="005A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6C955" w:rsidR="00C11CD7" w:rsidRPr="00B24A33" w:rsidRDefault="005A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D997B" w:rsidR="00C11CD7" w:rsidRPr="00B24A33" w:rsidRDefault="005A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88880" w:rsidR="00C11CD7" w:rsidRPr="00B24A33" w:rsidRDefault="005A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9D9F7" w:rsidR="00C11CD7" w:rsidRPr="00B24A33" w:rsidRDefault="005A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B2BFA" w:rsidR="00C11CD7" w:rsidRPr="00B24A33" w:rsidRDefault="005A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6A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6EE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47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C4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1A2F44" w:rsidR="002113B7" w:rsidRPr="00B24A33" w:rsidRDefault="005A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BDF27" w:rsidR="002113B7" w:rsidRPr="00B24A33" w:rsidRDefault="005A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F61E4" w:rsidR="002113B7" w:rsidRPr="00B24A33" w:rsidRDefault="005A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1F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7A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97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26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42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DCC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EC431" w:rsidR="002113B7" w:rsidRPr="00B24A33" w:rsidRDefault="005A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5CC91" w:rsidR="002113B7" w:rsidRPr="00B24A33" w:rsidRDefault="005A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63EE9C" w:rsidR="002113B7" w:rsidRPr="00B24A33" w:rsidRDefault="005A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BB6C28" w:rsidR="002113B7" w:rsidRPr="00B24A33" w:rsidRDefault="005A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FAA086" w:rsidR="002113B7" w:rsidRPr="00B24A33" w:rsidRDefault="005A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938990" w:rsidR="002113B7" w:rsidRPr="00B24A33" w:rsidRDefault="005A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BD26C4" w:rsidR="002113B7" w:rsidRPr="00B24A33" w:rsidRDefault="005A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86F2A8" w:rsidR="002113B7" w:rsidRPr="00B24A33" w:rsidRDefault="005A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5B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C5B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10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D0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12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53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7D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51E2B" w:rsidR="002113B7" w:rsidRPr="00B24A33" w:rsidRDefault="005A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5B8F94" w:rsidR="002113B7" w:rsidRPr="00B24A33" w:rsidRDefault="005A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035DC5" w:rsidR="002113B7" w:rsidRPr="00B24A33" w:rsidRDefault="005A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207880" w:rsidR="002113B7" w:rsidRPr="00B24A33" w:rsidRDefault="005A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ED5065" w:rsidR="002113B7" w:rsidRPr="00B24A33" w:rsidRDefault="005A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A973A7" w:rsidR="002113B7" w:rsidRPr="00B24A33" w:rsidRDefault="005A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9178A" w:rsidR="002113B7" w:rsidRPr="00B24A33" w:rsidRDefault="005A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34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00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12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BB7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21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6B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90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57411" w:rsidR="006E49F3" w:rsidRPr="00B24A33" w:rsidRDefault="005A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322198" w:rsidR="006E49F3" w:rsidRPr="00B24A33" w:rsidRDefault="005A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7E0E93" w:rsidR="006E49F3" w:rsidRPr="00B24A33" w:rsidRDefault="005A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B0DE12" w:rsidR="006E49F3" w:rsidRPr="00B24A33" w:rsidRDefault="005A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AC7CA5" w:rsidR="006E49F3" w:rsidRPr="00B24A33" w:rsidRDefault="005A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F242CD" w:rsidR="006E49F3" w:rsidRPr="00B24A33" w:rsidRDefault="005A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CDCA7" w:rsidR="006E49F3" w:rsidRPr="00B24A33" w:rsidRDefault="005A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26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FA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20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43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6C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98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9C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C2CBE" w:rsidR="006E49F3" w:rsidRPr="00B24A33" w:rsidRDefault="005A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6DE751" w:rsidR="006E49F3" w:rsidRPr="00B24A33" w:rsidRDefault="005A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1EE8C9" w:rsidR="006E49F3" w:rsidRPr="00B24A33" w:rsidRDefault="005A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DBD4FA" w:rsidR="006E49F3" w:rsidRPr="00B24A33" w:rsidRDefault="005A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69FB93" w:rsidR="006E49F3" w:rsidRPr="00B24A33" w:rsidRDefault="005A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DC9BAC" w:rsidR="006E49F3" w:rsidRPr="00B24A33" w:rsidRDefault="005A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8CE86" w:rsidR="006E49F3" w:rsidRPr="00B24A33" w:rsidRDefault="005A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D2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4FD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55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62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51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CC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7C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4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4E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