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0E919" w:rsidR="00563B6E" w:rsidRPr="00B24A33" w:rsidRDefault="00983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A22EA" w:rsidR="00563B6E" w:rsidRPr="00B24A33" w:rsidRDefault="00983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E44F5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7A5E6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98EE7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01A66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3A67F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CE84F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631E" w:rsidR="00C11CD7" w:rsidRPr="00B24A33" w:rsidRDefault="00983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A4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06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F9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01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5D8AE" w:rsidR="002113B7" w:rsidRPr="00B24A33" w:rsidRDefault="00983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D1D9F" w:rsidR="002113B7" w:rsidRPr="00B24A33" w:rsidRDefault="00983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3FD47" w:rsidR="002113B7" w:rsidRPr="00B24A33" w:rsidRDefault="00983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6F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07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CA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9B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67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62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86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65485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4C8580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1ACA0E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470FFC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4378BF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43ADEC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96D63" w:rsidR="002113B7" w:rsidRPr="00B24A33" w:rsidRDefault="00983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55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A6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63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D2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C2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41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65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75E1E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50228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A58E3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FDD716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7AECFB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2541CC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FC9D1" w:rsidR="002113B7" w:rsidRPr="00B24A33" w:rsidRDefault="00983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27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0A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0B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13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35D06" w:rsidR="005157D3" w:rsidRPr="00B24A33" w:rsidRDefault="00983B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A5A0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E4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9C942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F09826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951413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218149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C54B39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8AA461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0076D" w:rsidR="006E49F3" w:rsidRPr="00B24A33" w:rsidRDefault="00983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A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9B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FE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99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3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0F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99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9510B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F98B87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F845B3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288D18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C4B288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26862C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FC2A1" w:rsidR="006E49F3" w:rsidRPr="00B24A33" w:rsidRDefault="00983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6C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A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6D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9B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1E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61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A6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B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BB1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2024-06-09T07:11:00.0000000Z</dcterms:modified>
</coreProperties>
</file>