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495B0" w:rsidR="00563B6E" w:rsidRPr="00B24A33" w:rsidRDefault="00626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0C2A8" w:rsidR="00563B6E" w:rsidRPr="00B24A33" w:rsidRDefault="00626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CDEF7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06416E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E016E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5CBF67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8A39F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07CA6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F4C35" w:rsidR="00C11CD7" w:rsidRPr="00B24A33" w:rsidRDefault="0062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87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7AE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DCE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8AD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FBEAA" w:rsidR="002113B7" w:rsidRPr="00B24A33" w:rsidRDefault="0062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35AC1" w:rsidR="002113B7" w:rsidRPr="00B24A33" w:rsidRDefault="0062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B21DD" w:rsidR="002113B7" w:rsidRPr="00B24A33" w:rsidRDefault="0062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35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08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119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C5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26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D5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ED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E2A33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8ECA9C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B09646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2511F1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574725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C8C4FF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2D394" w:rsidR="002113B7" w:rsidRPr="00B24A33" w:rsidRDefault="0062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5C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F7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20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E2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512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A3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BA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7BB22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62C3E3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D40D60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FB8BF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E7D9CD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59EB97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6831C" w:rsidR="002113B7" w:rsidRPr="00B24A33" w:rsidRDefault="0062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2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1C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1D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F4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B5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FC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08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05197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EC205E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F36010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6E4BAC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76676D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771AB8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E5223" w:rsidR="006E49F3" w:rsidRPr="00B24A33" w:rsidRDefault="0062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70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2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90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9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A9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8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01B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829C3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6508F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C9E5C0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F88FB3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20C188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AFBB16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2BCD4" w:rsidR="006E49F3" w:rsidRPr="00B24A33" w:rsidRDefault="0062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70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D6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7FB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D9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D5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92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E2D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6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2FE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2024-06-09T06:20:00.0000000Z</dcterms:modified>
</coreProperties>
</file>