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30146" w:rsidR="00563B6E" w:rsidRPr="00B24A33" w:rsidRDefault="00621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0ACAF" w:rsidR="00563B6E" w:rsidRPr="00B24A33" w:rsidRDefault="00621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90901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FAA76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F7A3A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9DC0C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5430B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90A24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5C205" w:rsidR="00C11CD7" w:rsidRPr="00B24A33" w:rsidRDefault="0062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DA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08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06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80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9ADD3" w:rsidR="002113B7" w:rsidRPr="00B24A33" w:rsidRDefault="0062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E8ECD" w:rsidR="002113B7" w:rsidRPr="00B24A33" w:rsidRDefault="0062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9EEBB" w:rsidR="002113B7" w:rsidRPr="00B24A33" w:rsidRDefault="0062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CF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C88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D0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A2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AE5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194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83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8A4DF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51D4B7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0E09BA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28A8E5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DF6213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DD9698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D27D0" w:rsidR="002113B7" w:rsidRPr="00B24A33" w:rsidRDefault="0062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9C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A5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80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4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26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6E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D2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2F604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9F15E2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169292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E2C7DF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CC5277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B921D4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8B708" w:rsidR="002113B7" w:rsidRPr="00B24A33" w:rsidRDefault="0062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4C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75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1B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AA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46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3C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29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FC560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7629EC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98963A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F1397E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5D2756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C4B8C7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70D56" w:rsidR="006E49F3" w:rsidRPr="00B24A33" w:rsidRDefault="0062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3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2E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81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78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AF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17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77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86D18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0529C9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584EC4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F442A9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939DC8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367BAB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42FE4" w:rsidR="006E49F3" w:rsidRPr="00B24A33" w:rsidRDefault="0062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E1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0D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25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E0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8C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33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E1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14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4D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2024-06-09T03:49:00.0000000Z</dcterms:modified>
</coreProperties>
</file>