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3EA0F0" w:rsidR="00563B6E" w:rsidRPr="00B24A33" w:rsidRDefault="00C66B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D2BC9" w:rsidR="00563B6E" w:rsidRPr="00B24A33" w:rsidRDefault="00C66B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2D587A" w:rsidR="00C11CD7" w:rsidRPr="00B24A33" w:rsidRDefault="00C6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5EC1C4" w:rsidR="00C11CD7" w:rsidRPr="00B24A33" w:rsidRDefault="00C6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EC33A" w:rsidR="00C11CD7" w:rsidRPr="00B24A33" w:rsidRDefault="00C6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E6B0F7" w:rsidR="00C11CD7" w:rsidRPr="00B24A33" w:rsidRDefault="00C6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F208BE" w:rsidR="00C11CD7" w:rsidRPr="00B24A33" w:rsidRDefault="00C6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FBC79" w:rsidR="00C11CD7" w:rsidRPr="00B24A33" w:rsidRDefault="00C6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3D05A" w:rsidR="00C11CD7" w:rsidRPr="00B24A33" w:rsidRDefault="00C6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57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15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BE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D661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059D64" w:rsidR="002113B7" w:rsidRPr="00B24A33" w:rsidRDefault="00C66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8903C" w:rsidR="002113B7" w:rsidRPr="00B24A33" w:rsidRDefault="00C66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A57C7" w:rsidR="002113B7" w:rsidRPr="00B24A33" w:rsidRDefault="00C66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FB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0B0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12B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E0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73E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F22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65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AEC04" w:rsidR="002113B7" w:rsidRPr="00B24A33" w:rsidRDefault="00C6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319287" w:rsidR="002113B7" w:rsidRPr="00B24A33" w:rsidRDefault="00C6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2D412A" w:rsidR="002113B7" w:rsidRPr="00B24A33" w:rsidRDefault="00C6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CA50A1" w:rsidR="002113B7" w:rsidRPr="00B24A33" w:rsidRDefault="00C6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44360E" w:rsidR="002113B7" w:rsidRPr="00B24A33" w:rsidRDefault="00C6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5410D6" w:rsidR="002113B7" w:rsidRPr="00B24A33" w:rsidRDefault="00C6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395E7" w:rsidR="002113B7" w:rsidRPr="00B24A33" w:rsidRDefault="00C66B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5D0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CF0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29D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842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DAA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16A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A9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F862AD" w:rsidR="002113B7" w:rsidRPr="00B24A33" w:rsidRDefault="00C6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6E7EA4" w:rsidR="002113B7" w:rsidRPr="00B24A33" w:rsidRDefault="00C6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2F3C4D" w:rsidR="002113B7" w:rsidRPr="00B24A33" w:rsidRDefault="00C6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29913C" w:rsidR="002113B7" w:rsidRPr="00B24A33" w:rsidRDefault="00C6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DA4C8E" w:rsidR="002113B7" w:rsidRPr="00B24A33" w:rsidRDefault="00C6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F85162" w:rsidR="002113B7" w:rsidRPr="00B24A33" w:rsidRDefault="00C6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AD5A39" w:rsidR="002113B7" w:rsidRPr="00B24A33" w:rsidRDefault="00C66B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EE8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FD4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291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57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5367AD" w:rsidR="005157D3" w:rsidRPr="00B24A33" w:rsidRDefault="00C66B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B56C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6B0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7C4394" w:rsidR="006E49F3" w:rsidRPr="00B24A33" w:rsidRDefault="00C6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0DB5EF" w:rsidR="006E49F3" w:rsidRPr="00B24A33" w:rsidRDefault="00C6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0AAEA8" w:rsidR="006E49F3" w:rsidRPr="00B24A33" w:rsidRDefault="00C6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C4E27D" w:rsidR="006E49F3" w:rsidRPr="00B24A33" w:rsidRDefault="00C6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A8126D" w:rsidR="006E49F3" w:rsidRPr="00B24A33" w:rsidRDefault="00C6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EF6E52" w:rsidR="006E49F3" w:rsidRPr="00B24A33" w:rsidRDefault="00C6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EDF6CC" w:rsidR="006E49F3" w:rsidRPr="00B24A33" w:rsidRDefault="00C66B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398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096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B4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319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D7A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67F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1B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E7244" w:rsidR="006E49F3" w:rsidRPr="00B24A33" w:rsidRDefault="00C66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3E70E5" w:rsidR="006E49F3" w:rsidRPr="00B24A33" w:rsidRDefault="00C66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25AD1B" w:rsidR="006E49F3" w:rsidRPr="00B24A33" w:rsidRDefault="00C66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0990C1" w:rsidR="006E49F3" w:rsidRPr="00B24A33" w:rsidRDefault="00C66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7C7930" w:rsidR="006E49F3" w:rsidRPr="00B24A33" w:rsidRDefault="00C66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65ED51" w:rsidR="006E49F3" w:rsidRPr="00B24A33" w:rsidRDefault="00C66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E63BF" w:rsidR="006E49F3" w:rsidRPr="00B24A33" w:rsidRDefault="00C66B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D28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DB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6EC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02F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1F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4E2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56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6B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D3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B8E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2024-06-09T02:57:00.0000000Z</dcterms:modified>
</coreProperties>
</file>