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B1DE88" w:rsidR="00563B6E" w:rsidRPr="00B24A33" w:rsidRDefault="002C2C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54DE8" w:rsidR="00563B6E" w:rsidRPr="00B24A33" w:rsidRDefault="002C2C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9F739" w:rsidR="00C11CD7" w:rsidRPr="00B24A33" w:rsidRDefault="002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0484E0" w:rsidR="00C11CD7" w:rsidRPr="00B24A33" w:rsidRDefault="002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A5C03C" w:rsidR="00C11CD7" w:rsidRPr="00B24A33" w:rsidRDefault="002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C2A63" w:rsidR="00C11CD7" w:rsidRPr="00B24A33" w:rsidRDefault="002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5ED9E" w:rsidR="00C11CD7" w:rsidRPr="00B24A33" w:rsidRDefault="002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A5932" w:rsidR="00C11CD7" w:rsidRPr="00B24A33" w:rsidRDefault="002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3DF85" w:rsidR="00C11CD7" w:rsidRPr="00B24A33" w:rsidRDefault="002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6AB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48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2F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E2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1C90C" w:rsidR="002113B7" w:rsidRPr="00B24A33" w:rsidRDefault="002C2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EC625C" w:rsidR="002113B7" w:rsidRPr="00B24A33" w:rsidRDefault="002C2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909A2" w:rsidR="002113B7" w:rsidRPr="00B24A33" w:rsidRDefault="002C2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759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A87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69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CFB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1AB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865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34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7397E" w:rsidR="002113B7" w:rsidRPr="00B24A33" w:rsidRDefault="002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83E25E" w:rsidR="002113B7" w:rsidRPr="00B24A33" w:rsidRDefault="002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8CB7EB" w:rsidR="002113B7" w:rsidRPr="00B24A33" w:rsidRDefault="002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728831" w:rsidR="002113B7" w:rsidRPr="00B24A33" w:rsidRDefault="002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E2F01D" w:rsidR="002113B7" w:rsidRPr="00B24A33" w:rsidRDefault="002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75489C" w:rsidR="002113B7" w:rsidRPr="00B24A33" w:rsidRDefault="002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1B3FC" w:rsidR="002113B7" w:rsidRPr="00B24A33" w:rsidRDefault="002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A55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01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8A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F7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224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F6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229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D144CC" w:rsidR="002113B7" w:rsidRPr="00B24A33" w:rsidRDefault="002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C910A3" w:rsidR="002113B7" w:rsidRPr="00B24A33" w:rsidRDefault="002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0F02AB" w:rsidR="002113B7" w:rsidRPr="00B24A33" w:rsidRDefault="002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292F19" w:rsidR="002113B7" w:rsidRPr="00B24A33" w:rsidRDefault="002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D0C74A" w:rsidR="002113B7" w:rsidRPr="00B24A33" w:rsidRDefault="002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36CE50" w:rsidR="002113B7" w:rsidRPr="00B24A33" w:rsidRDefault="002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006D1F" w:rsidR="002113B7" w:rsidRPr="00B24A33" w:rsidRDefault="002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492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01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61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00B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A3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959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71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EA91B2" w:rsidR="006E49F3" w:rsidRPr="00B24A33" w:rsidRDefault="002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629D21" w:rsidR="006E49F3" w:rsidRPr="00B24A33" w:rsidRDefault="002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47FD2A" w:rsidR="006E49F3" w:rsidRPr="00B24A33" w:rsidRDefault="002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A60771" w:rsidR="006E49F3" w:rsidRPr="00B24A33" w:rsidRDefault="002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CD76BC" w:rsidR="006E49F3" w:rsidRPr="00B24A33" w:rsidRDefault="002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82FD87" w:rsidR="006E49F3" w:rsidRPr="00B24A33" w:rsidRDefault="002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E0349" w:rsidR="006E49F3" w:rsidRPr="00B24A33" w:rsidRDefault="002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E41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32F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C84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785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0E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44F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0C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ED1D7" w:rsidR="006E49F3" w:rsidRPr="00B24A33" w:rsidRDefault="002C2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EEE406" w:rsidR="006E49F3" w:rsidRPr="00B24A33" w:rsidRDefault="002C2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ACDE77" w:rsidR="006E49F3" w:rsidRPr="00B24A33" w:rsidRDefault="002C2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19E77D" w:rsidR="006E49F3" w:rsidRPr="00B24A33" w:rsidRDefault="002C2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63BDF8" w:rsidR="006E49F3" w:rsidRPr="00B24A33" w:rsidRDefault="002C2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88E4B0" w:rsidR="006E49F3" w:rsidRPr="00B24A33" w:rsidRDefault="002C2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415EE" w:rsidR="006E49F3" w:rsidRPr="00B24A33" w:rsidRDefault="002C2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250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EA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F5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D27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7B9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A0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7A2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2C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CE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2023-07-05T22:21:00.0000000Z</dcterms:modified>
</coreProperties>
</file>