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3A2CF" w:rsidR="00563B6E" w:rsidRPr="00B24A33" w:rsidRDefault="00AE1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B1C14" w:rsidR="00563B6E" w:rsidRPr="00B24A33" w:rsidRDefault="00AE19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BA880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A5559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129DA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BF589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3EA59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7599A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2D34" w:rsidR="00C11CD7" w:rsidRPr="00B24A33" w:rsidRDefault="00AE1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13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0C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AE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A3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2A390" w:rsidR="002113B7" w:rsidRPr="00B24A33" w:rsidRDefault="00AE1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0BEFB" w:rsidR="002113B7" w:rsidRPr="00B24A33" w:rsidRDefault="00AE1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C807B" w:rsidR="002113B7" w:rsidRPr="00B24A33" w:rsidRDefault="00AE1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67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65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49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DF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99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B8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9C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AD27F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A83D8C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E52D29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C0647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E56275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75C4BD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8F566" w:rsidR="002113B7" w:rsidRPr="00B24A33" w:rsidRDefault="00AE1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A0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E2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27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9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ED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96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B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FA7A2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320882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D1AA87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36A8E7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88754D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75BD8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3AEBE" w:rsidR="002113B7" w:rsidRPr="00B24A33" w:rsidRDefault="00AE1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EB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D2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7C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A8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8F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B7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39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45751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F83E17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5F6433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62ADEE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0D7698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7639FF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EC34C" w:rsidR="006E49F3" w:rsidRPr="00B24A33" w:rsidRDefault="00AE1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67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2D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93A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73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B6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BE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71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463E3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A4E8AD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D709BF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F7CCB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6F6090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FE29FB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749DB" w:rsidR="006E49F3" w:rsidRPr="00B24A33" w:rsidRDefault="00AE1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8E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F0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DA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36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85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D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91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9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9C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2024-06-09T01:42:00.0000000Z</dcterms:modified>
</coreProperties>
</file>