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EE057" w:rsidR="00563B6E" w:rsidRPr="00B24A33" w:rsidRDefault="00F96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D979F" w:rsidR="00563B6E" w:rsidRPr="00B24A33" w:rsidRDefault="00F96B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9FEEA" w:rsidR="00C11CD7" w:rsidRPr="00B24A33" w:rsidRDefault="00F9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21DD8" w:rsidR="00C11CD7" w:rsidRPr="00B24A33" w:rsidRDefault="00F9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CEDC7" w:rsidR="00C11CD7" w:rsidRPr="00B24A33" w:rsidRDefault="00F9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13CD6" w:rsidR="00C11CD7" w:rsidRPr="00B24A33" w:rsidRDefault="00F9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F426D" w:rsidR="00C11CD7" w:rsidRPr="00B24A33" w:rsidRDefault="00F9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BDC4CB" w:rsidR="00C11CD7" w:rsidRPr="00B24A33" w:rsidRDefault="00F9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C6245" w:rsidR="00C11CD7" w:rsidRPr="00B24A33" w:rsidRDefault="00F9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E8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D1A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DD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23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92220B" w:rsidR="002113B7" w:rsidRPr="00B24A33" w:rsidRDefault="00F96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1703B0" w:rsidR="002113B7" w:rsidRPr="00B24A33" w:rsidRDefault="00F96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8C4D5" w:rsidR="002113B7" w:rsidRPr="00B24A33" w:rsidRDefault="00F96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EC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074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2FE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F5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0F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F52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040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89887A" w:rsidR="002113B7" w:rsidRPr="00B24A33" w:rsidRDefault="00F9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3DE896" w:rsidR="002113B7" w:rsidRPr="00B24A33" w:rsidRDefault="00F9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F4E86E" w:rsidR="002113B7" w:rsidRPr="00B24A33" w:rsidRDefault="00F9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AB11E7" w:rsidR="002113B7" w:rsidRPr="00B24A33" w:rsidRDefault="00F9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60DD62" w:rsidR="002113B7" w:rsidRPr="00B24A33" w:rsidRDefault="00F9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A3BA7A" w:rsidR="002113B7" w:rsidRPr="00B24A33" w:rsidRDefault="00F9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01E7A" w:rsidR="002113B7" w:rsidRPr="00B24A33" w:rsidRDefault="00F9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58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10B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57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AA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9B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35B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5DF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78F1F" w:rsidR="002113B7" w:rsidRPr="00B24A33" w:rsidRDefault="00F9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4A9947" w:rsidR="002113B7" w:rsidRPr="00B24A33" w:rsidRDefault="00F9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918A57" w:rsidR="002113B7" w:rsidRPr="00B24A33" w:rsidRDefault="00F9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C4C38D" w:rsidR="002113B7" w:rsidRPr="00B24A33" w:rsidRDefault="00F9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C7CDCE" w:rsidR="002113B7" w:rsidRPr="00B24A33" w:rsidRDefault="00F9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9C458A" w:rsidR="002113B7" w:rsidRPr="00B24A33" w:rsidRDefault="00F9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60ABF" w:rsidR="002113B7" w:rsidRPr="00B24A33" w:rsidRDefault="00F9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A6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E72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52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EC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F3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247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73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BFFC4C" w:rsidR="006E49F3" w:rsidRPr="00B24A33" w:rsidRDefault="00F9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7F3B23" w:rsidR="006E49F3" w:rsidRPr="00B24A33" w:rsidRDefault="00F9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D941B3" w:rsidR="006E49F3" w:rsidRPr="00B24A33" w:rsidRDefault="00F9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C35E11" w:rsidR="006E49F3" w:rsidRPr="00B24A33" w:rsidRDefault="00F9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7307C0" w:rsidR="006E49F3" w:rsidRPr="00B24A33" w:rsidRDefault="00F9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F78408" w:rsidR="006E49F3" w:rsidRPr="00B24A33" w:rsidRDefault="00F9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07AC5" w:rsidR="006E49F3" w:rsidRPr="00B24A33" w:rsidRDefault="00F9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EB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C5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BA4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FC9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FD3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910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C27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FA692" w:rsidR="006E49F3" w:rsidRPr="00B24A33" w:rsidRDefault="00F9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A4FCED" w:rsidR="006E49F3" w:rsidRPr="00B24A33" w:rsidRDefault="00F9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B088F9" w:rsidR="006E49F3" w:rsidRPr="00B24A33" w:rsidRDefault="00F9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3B5369" w:rsidR="006E49F3" w:rsidRPr="00B24A33" w:rsidRDefault="00F9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CD3624" w:rsidR="006E49F3" w:rsidRPr="00B24A33" w:rsidRDefault="00F9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253BCD" w:rsidR="006E49F3" w:rsidRPr="00B24A33" w:rsidRDefault="00F9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A4C0BC" w:rsidR="006E49F3" w:rsidRPr="00B24A33" w:rsidRDefault="00F9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5D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87F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837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BC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A2C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73D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2A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B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BC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2023-07-05T20:48:00.0000000Z</dcterms:modified>
</coreProperties>
</file>