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2141E" w:rsidR="00563B6E" w:rsidRPr="00B24A33" w:rsidRDefault="00F91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9E1B8" w:rsidR="00563B6E" w:rsidRPr="00B24A33" w:rsidRDefault="00F91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CC4D7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5C0F9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77FB4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189BF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E40C9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F7143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AFABC" w:rsidR="00C11CD7" w:rsidRPr="00B24A33" w:rsidRDefault="00F91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51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0E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FB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42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03CF9" w:rsidR="002113B7" w:rsidRPr="00B24A33" w:rsidRDefault="00F9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7BA5D" w:rsidR="002113B7" w:rsidRPr="00B24A33" w:rsidRDefault="00F9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B4790" w:rsidR="002113B7" w:rsidRPr="00B24A33" w:rsidRDefault="00F91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E2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93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E4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D6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3FD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52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55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4AD02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1BC89A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0E38E1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3775FB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A781FF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89E268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28BA1" w:rsidR="002113B7" w:rsidRPr="00B24A33" w:rsidRDefault="00F91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DE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B9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9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60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31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BF9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36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1EC4E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32CC95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293E7F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46BA13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7ADE9F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9F5A91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1404B" w:rsidR="002113B7" w:rsidRPr="00B24A33" w:rsidRDefault="00F91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34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DF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F5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D5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BB6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23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C4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33F13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CFB31E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DE9E8B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6DA69C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D83ADC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86C571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E0B2A" w:rsidR="006E49F3" w:rsidRPr="00B24A33" w:rsidRDefault="00F91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77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75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4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D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6C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12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F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CDC13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0BF4DC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E3C6E5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70AFD1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B6E5EA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ED63F9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AA831" w:rsidR="006E49F3" w:rsidRPr="00B24A33" w:rsidRDefault="00F91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3A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D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23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5A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F0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14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32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1C0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D3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2024-06-08T21:34:00.0000000Z</dcterms:modified>
</coreProperties>
</file>