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66F22" w:rsidR="00563B6E" w:rsidRPr="00B24A33" w:rsidRDefault="00935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D0661" w:rsidR="00563B6E" w:rsidRPr="00B24A33" w:rsidRDefault="00935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F44D2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0CD56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F16DB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9AF52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8AFB8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82345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7EE3" w:rsidR="00C11CD7" w:rsidRPr="00B24A33" w:rsidRDefault="00935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A7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F3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BB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E3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D2FF7" w:rsidR="002113B7" w:rsidRPr="00B24A33" w:rsidRDefault="0093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D089A" w:rsidR="002113B7" w:rsidRPr="00B24A33" w:rsidRDefault="0093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B7ADF" w:rsidR="002113B7" w:rsidRPr="00B24A33" w:rsidRDefault="00935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E3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F9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F1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E2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5F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FF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58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7DB20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6CA3CF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2903A1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D6993A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9C35D2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5057A4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4BB5A" w:rsidR="002113B7" w:rsidRPr="00B24A33" w:rsidRDefault="00935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E4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52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D0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14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96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E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46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CF063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FE886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224FDB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72A79A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9653EC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77B12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6BFBA" w:rsidR="002113B7" w:rsidRPr="00B24A33" w:rsidRDefault="00935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EB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82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E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49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DF5C4" w:rsidR="005157D3" w:rsidRPr="00B24A33" w:rsidRDefault="00935A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48FA9EF2" w14:textId="41493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5E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C4CC1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98CA05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80842B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4EC367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DEFD9C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5E6730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03066" w:rsidR="006E49F3" w:rsidRPr="00B24A33" w:rsidRDefault="00935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98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B0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B1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B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4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97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D9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86489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99679C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108EF2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716B5D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FABA2B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D39DEC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144FB" w:rsidR="006E49F3" w:rsidRPr="00B24A33" w:rsidRDefault="00935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5B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8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8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08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4E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E3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00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A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A3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