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7B727" w:rsidR="00563B6E" w:rsidRPr="00B24A33" w:rsidRDefault="00F70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68360" w:rsidR="00563B6E" w:rsidRPr="00B24A33" w:rsidRDefault="00F70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4D7C9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ABC08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E4F24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A75CE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4F919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1F6E3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8A3E" w:rsidR="00C11CD7" w:rsidRPr="00B24A33" w:rsidRDefault="00F7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AC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89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FD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54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9AAEF" w:rsidR="002113B7" w:rsidRPr="00B24A33" w:rsidRDefault="00F70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EE060" w:rsidR="002113B7" w:rsidRPr="00B24A33" w:rsidRDefault="00F70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BA6AE" w:rsidR="002113B7" w:rsidRPr="00B24A33" w:rsidRDefault="00F70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70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4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F9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6E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F6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2B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63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CCD94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5B1519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A40337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7AC513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37D59C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9CCD6D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7465A" w:rsidR="002113B7" w:rsidRPr="00B24A33" w:rsidRDefault="00F70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77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52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C0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75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AA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17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29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C33A0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D319C1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EA0B43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D4A0EA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F903E6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94E454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91E0D" w:rsidR="002113B7" w:rsidRPr="00B24A33" w:rsidRDefault="00F70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53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FE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EC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E1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76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83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2B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21492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4E9C7B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BA2EDE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1640F5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25CA1C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9C0160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0E54D" w:rsidR="006E49F3" w:rsidRPr="00B24A33" w:rsidRDefault="00F70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BC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5D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4D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6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75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DA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99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E06D0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9D33D0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CB5017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4625CD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4A543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7EB7D3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21EFD" w:rsidR="006E49F3" w:rsidRPr="00B24A33" w:rsidRDefault="00F70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81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98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C5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24F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4C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F0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DB9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907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2024-06-08T16:17:00.0000000Z</dcterms:modified>
</coreProperties>
</file>