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C9E71" w:rsidR="00563B6E" w:rsidRPr="00B24A33" w:rsidRDefault="00960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0EFD2" w:rsidR="00563B6E" w:rsidRPr="00B24A33" w:rsidRDefault="00960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07882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A3ECF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45647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E27A8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7258F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05F39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9B6B4" w:rsidR="00C11CD7" w:rsidRPr="00B24A33" w:rsidRDefault="00960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D4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C8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4D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B1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CF342" w:rsidR="002113B7" w:rsidRPr="00B24A33" w:rsidRDefault="00960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F19FC" w:rsidR="002113B7" w:rsidRPr="00B24A33" w:rsidRDefault="00960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6FE7B" w:rsidR="002113B7" w:rsidRPr="00B24A33" w:rsidRDefault="00960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17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56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ED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2C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B417F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4D44C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DA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5B3F0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8A5A2A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C5C795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7A0756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AA1AD6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6BC803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9E58C" w:rsidR="002113B7" w:rsidRPr="00B24A33" w:rsidRDefault="00960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4A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B1B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DC77E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5785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43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4E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81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14371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418BD0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148CDB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AA2D87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F5FA27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9E2762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9016F" w:rsidR="002113B7" w:rsidRPr="00B24A33" w:rsidRDefault="00960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54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D6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C7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16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AB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99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8B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34A00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A874A8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A7C79E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1F1C17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33D888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204B4E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60012" w:rsidR="006E49F3" w:rsidRPr="00B24A33" w:rsidRDefault="00960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AC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00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1D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56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68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F5B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DA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5FA61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6DBA29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8CE667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188640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BD92B2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46E6B9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4840F" w:rsidR="006E49F3" w:rsidRPr="00B24A33" w:rsidRDefault="00960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31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B8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FC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31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19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E1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AF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0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0D6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2024-06-08T15:37:00.0000000Z</dcterms:modified>
</coreProperties>
</file>