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EFE12" w:rsidR="00563B6E" w:rsidRPr="00B24A33" w:rsidRDefault="00295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9CEC6" w:rsidR="00563B6E" w:rsidRPr="00B24A33" w:rsidRDefault="002955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31912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7543B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78E18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B3B2B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933B4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D3E15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E217" w:rsidR="00C11CD7" w:rsidRPr="00B24A33" w:rsidRDefault="0029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E8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66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AE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32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59D9D" w:rsidR="002113B7" w:rsidRPr="00B24A33" w:rsidRDefault="0029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6503B" w:rsidR="002113B7" w:rsidRPr="00B24A33" w:rsidRDefault="0029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1C1BD" w:rsidR="002113B7" w:rsidRPr="00B24A33" w:rsidRDefault="0029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C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0E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B2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8C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C5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0D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24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C2FC7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F9868D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81B070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E93CDF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207684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2DC38B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FC4F7" w:rsidR="002113B7" w:rsidRPr="00B24A33" w:rsidRDefault="0029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1B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AA8FC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46EE65B8" w14:textId="675A6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11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F5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36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042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80C65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C84367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60E07A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2683B0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959E63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BFE80E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51C9D" w:rsidR="002113B7" w:rsidRPr="00B24A33" w:rsidRDefault="0029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03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EA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0A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6B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A2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64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79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BB86D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821D20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B0F4D1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7A2C4A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93A2FF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CD7FC9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668740" w:rsidR="006E49F3" w:rsidRPr="00B24A33" w:rsidRDefault="0029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F0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41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CC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1E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0C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BF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F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5622B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8F3FA4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D3A74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1105C6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D298B9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911B1C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EF93F" w:rsidR="006E49F3" w:rsidRPr="00B24A33" w:rsidRDefault="0029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3D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93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82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7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9C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9D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C9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5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596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2024-06-08T14:50:00.0000000Z</dcterms:modified>
</coreProperties>
</file>