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5B508" w:rsidR="00563B6E" w:rsidRPr="00B24A33" w:rsidRDefault="00AC4B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7D636" w:rsidR="00563B6E" w:rsidRPr="00B24A33" w:rsidRDefault="00AC4B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1B418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FA670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A3A88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2A551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ED8B4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8B03C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235A" w:rsidR="00C11CD7" w:rsidRPr="00B24A33" w:rsidRDefault="00AC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1A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E0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87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B8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F198D" w:rsidR="002113B7" w:rsidRPr="00B24A33" w:rsidRDefault="00AC4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8360C" w:rsidR="002113B7" w:rsidRPr="00B24A33" w:rsidRDefault="00AC4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FF1FE" w:rsidR="002113B7" w:rsidRPr="00B24A33" w:rsidRDefault="00AC4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2B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CA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C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B2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3F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E3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35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820FA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41BC37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22D63B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802FC4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8BD757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9CDF23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57F8B" w:rsidR="002113B7" w:rsidRPr="00B24A33" w:rsidRDefault="00AC4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5C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DE7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18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52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0C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91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AA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5E558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CEF410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EED770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78080A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92C8B9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D379E1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1ED37" w:rsidR="002113B7" w:rsidRPr="00B24A33" w:rsidRDefault="00AC4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C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5B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BB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95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06727" w:rsidR="005157D3" w:rsidRPr="00B24A33" w:rsidRDefault="00AC4B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7F76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64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3B151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277C3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B390DB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1B4AC9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D3BAB3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5E7B7B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C6BAA" w:rsidR="006E49F3" w:rsidRPr="00B24A33" w:rsidRDefault="00AC4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65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9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8F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0D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E2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3E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B3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BE95D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7ECE41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F298AE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8F9A4F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15DC54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F19DB9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0595C" w:rsidR="006E49F3" w:rsidRPr="00B24A33" w:rsidRDefault="00AC4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48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B9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7F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F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23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C9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0E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B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BE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2024-06-08T13:29:00.0000000Z</dcterms:modified>
</coreProperties>
</file>