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4D0F93" w:rsidR="00563B6E" w:rsidRPr="00B24A33" w:rsidRDefault="00E260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78F27D" w:rsidR="00563B6E" w:rsidRPr="00B24A33" w:rsidRDefault="00E260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E6BE42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5903DB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86600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85A57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64214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51E03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03972" w:rsidR="00C11CD7" w:rsidRPr="00B24A33" w:rsidRDefault="00E260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B8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57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EE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64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21F60" w:rsidR="002113B7" w:rsidRPr="00B24A33" w:rsidRDefault="00E26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76E87" w:rsidR="002113B7" w:rsidRPr="00B24A33" w:rsidRDefault="00E26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714E0" w:rsidR="002113B7" w:rsidRPr="00B24A33" w:rsidRDefault="00E260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6FD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C5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C2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05A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A8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82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89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82EB04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E6A296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A050F1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A939F61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2F55F8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6B3F71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0A964" w:rsidR="002113B7" w:rsidRPr="00B24A33" w:rsidRDefault="00E260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EB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6C0EF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7" w:type="dxa"/>
          </w:tcPr>
          <w:p w14:paraId="46EE65B8" w14:textId="7A4DF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562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01F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DC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EF4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F7FE3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DBE0F7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BE47D5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0909A4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2230EA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9ECB4A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824AA" w:rsidR="002113B7" w:rsidRPr="00B24A33" w:rsidRDefault="00E260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A0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521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67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C3C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ACA525" w:rsidR="005157D3" w:rsidRPr="00B24A33" w:rsidRDefault="00E260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4E99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36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484D8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756EA0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268D6E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410CEB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DCA59D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9B34970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1662C" w:rsidR="006E49F3" w:rsidRPr="00B24A33" w:rsidRDefault="00E260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991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1C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CA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96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A6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151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98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30FF3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C7396B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46E3A3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799D2C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A3DD22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975E49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FCAAE" w:rsidR="006E49F3" w:rsidRPr="00B24A33" w:rsidRDefault="00E260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7B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27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979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F7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75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8F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4F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60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08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C2D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2024-06-08T12:55:00.0000000Z</dcterms:modified>
</coreProperties>
</file>