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5BD59C" w:rsidR="00563B6E" w:rsidRPr="00B24A33" w:rsidRDefault="00CB1E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37149" w:rsidR="00563B6E" w:rsidRPr="00B24A33" w:rsidRDefault="00CB1E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465EE" w:rsidR="00C11CD7" w:rsidRPr="00B24A33" w:rsidRDefault="00CB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67427" w:rsidR="00C11CD7" w:rsidRPr="00B24A33" w:rsidRDefault="00CB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AB820" w:rsidR="00C11CD7" w:rsidRPr="00B24A33" w:rsidRDefault="00CB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6CC6D" w:rsidR="00C11CD7" w:rsidRPr="00B24A33" w:rsidRDefault="00CB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50809" w:rsidR="00C11CD7" w:rsidRPr="00B24A33" w:rsidRDefault="00CB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812FF5" w:rsidR="00C11CD7" w:rsidRPr="00B24A33" w:rsidRDefault="00CB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81129" w:rsidR="00C11CD7" w:rsidRPr="00B24A33" w:rsidRDefault="00CB1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FDF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60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DF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34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4675E" w:rsidR="002113B7" w:rsidRPr="00B24A33" w:rsidRDefault="00CB1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E2CE6" w:rsidR="002113B7" w:rsidRPr="00B24A33" w:rsidRDefault="00CB1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4FD11" w:rsidR="002113B7" w:rsidRPr="00B24A33" w:rsidRDefault="00CB1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23B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98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CD1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CE9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E6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3D3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6D6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7C3F2" w:rsidR="002113B7" w:rsidRPr="00B24A33" w:rsidRDefault="00CB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B7A4FF" w:rsidR="002113B7" w:rsidRPr="00B24A33" w:rsidRDefault="00CB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DD2368" w:rsidR="002113B7" w:rsidRPr="00B24A33" w:rsidRDefault="00CB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63B97B" w:rsidR="002113B7" w:rsidRPr="00B24A33" w:rsidRDefault="00CB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BB5DF4" w:rsidR="002113B7" w:rsidRPr="00B24A33" w:rsidRDefault="00CB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BEC2B6" w:rsidR="002113B7" w:rsidRPr="00B24A33" w:rsidRDefault="00CB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FBC272" w:rsidR="002113B7" w:rsidRPr="00B24A33" w:rsidRDefault="00CB1E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51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417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40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CF9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04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409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F3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5B88DA" w:rsidR="002113B7" w:rsidRPr="00B24A33" w:rsidRDefault="00CB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C16FBB" w:rsidR="002113B7" w:rsidRPr="00B24A33" w:rsidRDefault="00CB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73B445" w:rsidR="002113B7" w:rsidRPr="00B24A33" w:rsidRDefault="00CB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CEF5AF" w:rsidR="002113B7" w:rsidRPr="00B24A33" w:rsidRDefault="00CB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206EA9" w:rsidR="002113B7" w:rsidRPr="00B24A33" w:rsidRDefault="00CB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9E9986" w:rsidR="002113B7" w:rsidRPr="00B24A33" w:rsidRDefault="00CB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9AB34" w:rsidR="002113B7" w:rsidRPr="00B24A33" w:rsidRDefault="00CB1E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9DD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83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D7A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3E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BD21C" w:rsidR="005157D3" w:rsidRPr="00B24A33" w:rsidRDefault="00CB1E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9747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9C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34644" w:rsidR="006E49F3" w:rsidRPr="00B24A33" w:rsidRDefault="00CB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80F414" w:rsidR="006E49F3" w:rsidRPr="00B24A33" w:rsidRDefault="00CB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14C080" w:rsidR="006E49F3" w:rsidRPr="00B24A33" w:rsidRDefault="00CB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2A6342" w:rsidR="006E49F3" w:rsidRPr="00B24A33" w:rsidRDefault="00CB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A6521B" w:rsidR="006E49F3" w:rsidRPr="00B24A33" w:rsidRDefault="00CB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BD17F4" w:rsidR="006E49F3" w:rsidRPr="00B24A33" w:rsidRDefault="00CB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E3611" w:rsidR="006E49F3" w:rsidRPr="00B24A33" w:rsidRDefault="00CB1E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B4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208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9D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E8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A8B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4CA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3CE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29624E" w:rsidR="006E49F3" w:rsidRPr="00B24A33" w:rsidRDefault="00CB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C363D2" w:rsidR="006E49F3" w:rsidRPr="00B24A33" w:rsidRDefault="00CB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D77A09" w:rsidR="006E49F3" w:rsidRPr="00B24A33" w:rsidRDefault="00CB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7A590C" w:rsidR="006E49F3" w:rsidRPr="00B24A33" w:rsidRDefault="00CB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7383E2" w:rsidR="006E49F3" w:rsidRPr="00B24A33" w:rsidRDefault="00CB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2488E4" w:rsidR="006E49F3" w:rsidRPr="00B24A33" w:rsidRDefault="00CB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0B2C13" w:rsidR="006E49F3" w:rsidRPr="00B24A33" w:rsidRDefault="00CB1E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AD5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94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16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6F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74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A47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6C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1E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EF0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2024-06-08T10:47:00.0000000Z</dcterms:modified>
</coreProperties>
</file>