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FCFA9" w:rsidR="00563B6E" w:rsidRPr="00B24A33" w:rsidRDefault="005B1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87173" w:rsidR="00563B6E" w:rsidRPr="00B24A33" w:rsidRDefault="005B1C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88A0D" w:rsidR="00C11CD7" w:rsidRPr="00B24A33" w:rsidRDefault="005B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E10EC" w:rsidR="00C11CD7" w:rsidRPr="00B24A33" w:rsidRDefault="005B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AB7F0" w:rsidR="00C11CD7" w:rsidRPr="00B24A33" w:rsidRDefault="005B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639829" w:rsidR="00C11CD7" w:rsidRPr="00B24A33" w:rsidRDefault="005B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CFE8F" w:rsidR="00C11CD7" w:rsidRPr="00B24A33" w:rsidRDefault="005B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80565" w:rsidR="00C11CD7" w:rsidRPr="00B24A33" w:rsidRDefault="005B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A1F16" w:rsidR="00C11CD7" w:rsidRPr="00B24A33" w:rsidRDefault="005B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52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780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F1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01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29728" w:rsidR="002113B7" w:rsidRPr="00B24A33" w:rsidRDefault="005B1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D9950" w:rsidR="002113B7" w:rsidRPr="00B24A33" w:rsidRDefault="005B1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96E7F" w:rsidR="002113B7" w:rsidRPr="00B24A33" w:rsidRDefault="005B1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8B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D6A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B5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A0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5D9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0F6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F0D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D1642" w:rsidR="002113B7" w:rsidRPr="00B24A33" w:rsidRDefault="005B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BEA0AC" w:rsidR="002113B7" w:rsidRPr="00B24A33" w:rsidRDefault="005B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AF61E5" w:rsidR="002113B7" w:rsidRPr="00B24A33" w:rsidRDefault="005B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665666" w:rsidR="002113B7" w:rsidRPr="00B24A33" w:rsidRDefault="005B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B324E1" w:rsidR="002113B7" w:rsidRPr="00B24A33" w:rsidRDefault="005B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27F50A" w:rsidR="002113B7" w:rsidRPr="00B24A33" w:rsidRDefault="005B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50CAC" w:rsidR="002113B7" w:rsidRPr="00B24A33" w:rsidRDefault="005B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B9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26B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4B5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0D6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A9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F04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3D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144F5" w:rsidR="002113B7" w:rsidRPr="00B24A33" w:rsidRDefault="005B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EC491E" w:rsidR="002113B7" w:rsidRPr="00B24A33" w:rsidRDefault="005B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4E6731" w:rsidR="002113B7" w:rsidRPr="00B24A33" w:rsidRDefault="005B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CAB84D" w:rsidR="002113B7" w:rsidRPr="00B24A33" w:rsidRDefault="005B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499353" w:rsidR="002113B7" w:rsidRPr="00B24A33" w:rsidRDefault="005B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355606" w:rsidR="002113B7" w:rsidRPr="00B24A33" w:rsidRDefault="005B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F2D6F" w:rsidR="002113B7" w:rsidRPr="00B24A33" w:rsidRDefault="005B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F5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DC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9B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0D1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59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320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EB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B1B3EB" w:rsidR="006E49F3" w:rsidRPr="00B24A33" w:rsidRDefault="005B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838B9B" w:rsidR="006E49F3" w:rsidRPr="00B24A33" w:rsidRDefault="005B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D66045" w:rsidR="006E49F3" w:rsidRPr="00B24A33" w:rsidRDefault="005B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585EA9" w:rsidR="006E49F3" w:rsidRPr="00B24A33" w:rsidRDefault="005B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E79FFB" w:rsidR="006E49F3" w:rsidRPr="00B24A33" w:rsidRDefault="005B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4866BB" w:rsidR="006E49F3" w:rsidRPr="00B24A33" w:rsidRDefault="005B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841D6" w:rsidR="006E49F3" w:rsidRPr="00B24A33" w:rsidRDefault="005B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00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F8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7E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47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F12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9F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2A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ED6EB" w:rsidR="006E49F3" w:rsidRPr="00B24A33" w:rsidRDefault="005B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7B738A" w:rsidR="006E49F3" w:rsidRPr="00B24A33" w:rsidRDefault="005B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52FAA8" w:rsidR="006E49F3" w:rsidRPr="00B24A33" w:rsidRDefault="005B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021655" w:rsidR="006E49F3" w:rsidRPr="00B24A33" w:rsidRDefault="005B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189916" w:rsidR="006E49F3" w:rsidRPr="00B24A33" w:rsidRDefault="005B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5A20E6" w:rsidR="006E49F3" w:rsidRPr="00B24A33" w:rsidRDefault="005B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59976" w:rsidR="006E49F3" w:rsidRPr="00B24A33" w:rsidRDefault="005B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67D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0C4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6E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F8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B5C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CD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D0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1C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1CB5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05A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