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1F65C" w:rsidR="00563B6E" w:rsidRPr="00B24A33" w:rsidRDefault="00681E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CF2812" w:rsidR="00563B6E" w:rsidRPr="00B24A33" w:rsidRDefault="00681E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BD0431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5A0A8F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567F9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FE4BD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87005D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D6C29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B5EA9" w:rsidR="00C11CD7" w:rsidRPr="00B24A33" w:rsidRDefault="00681E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13D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28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23F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CED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C6384" w:rsidR="002113B7" w:rsidRPr="00B24A33" w:rsidRDefault="0068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AA21B" w:rsidR="002113B7" w:rsidRPr="00B24A33" w:rsidRDefault="0068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FB15E" w:rsidR="002113B7" w:rsidRPr="00B24A33" w:rsidRDefault="00681E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49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C2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D5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D5E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29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9A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46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EAD39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3B5ECF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235DD9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999C68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A24628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A4B93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84699" w:rsidR="002113B7" w:rsidRPr="00B24A33" w:rsidRDefault="00681E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81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11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40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20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A6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1F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491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034ED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1687C3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4935D6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370C9A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C89064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C05A90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99D2C" w:rsidR="002113B7" w:rsidRPr="00B24A33" w:rsidRDefault="00681E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B3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2F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A31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B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2D55C" w:rsidR="005157D3" w:rsidRPr="00B24A33" w:rsidRDefault="00681E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45F2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F4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6311C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3EA623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BE65F1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A4962A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A02454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E3ED32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B75DB" w:rsidR="006E49F3" w:rsidRPr="00B24A33" w:rsidRDefault="00681E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6C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88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9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1A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E7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F4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51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E84FF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7A63D9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5B27B3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6A610A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4B1E21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06716E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79141" w:rsidR="006E49F3" w:rsidRPr="00B24A33" w:rsidRDefault="00681E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0F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5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ED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99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FC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3A6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C4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E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E5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2024-06-08T07:28:00.0000000Z</dcterms:modified>
</coreProperties>
</file>