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C46DB" w:rsidR="00563B6E" w:rsidRPr="00B24A33" w:rsidRDefault="00482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7DCED" w:rsidR="00563B6E" w:rsidRPr="00B24A33" w:rsidRDefault="00482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EDBA5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64FC8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9E560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83798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CC9A7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AB097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A77BB" w:rsidR="00C11CD7" w:rsidRPr="00B24A33" w:rsidRDefault="0048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32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F9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C0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CF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AA286" w:rsidR="002113B7" w:rsidRPr="00B24A33" w:rsidRDefault="0048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C61DF" w:rsidR="002113B7" w:rsidRPr="00B24A33" w:rsidRDefault="0048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1E072" w:rsidR="002113B7" w:rsidRPr="00B24A33" w:rsidRDefault="0048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90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98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D2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35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9E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37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C2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F33C4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A6ED1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A43A5F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7E8976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C65F8D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058D14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5C24B" w:rsidR="002113B7" w:rsidRPr="00B24A33" w:rsidRDefault="0048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19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A3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02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C4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C5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1F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B9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40445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3385A0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78C1A6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49021B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EE9F26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3E732A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93A4B" w:rsidR="002113B7" w:rsidRPr="00B24A33" w:rsidRDefault="0048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4C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A1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9A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2C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C6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50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E3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EB4A7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E2B16A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9C3DF9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C3967D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A7A7C4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14FAF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74ED3" w:rsidR="006E49F3" w:rsidRPr="00B24A33" w:rsidRDefault="0048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56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D0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25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11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C0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AB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7F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C6054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107D63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5DDBD1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834447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BAC7C5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9EA65A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BD16E" w:rsidR="006E49F3" w:rsidRPr="00B24A33" w:rsidRDefault="0048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81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73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69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F5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EA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0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E5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8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8F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