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3BA0E" w:rsidR="00563B6E" w:rsidRPr="00B24A33" w:rsidRDefault="009E3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00D31" w:rsidR="00563B6E" w:rsidRPr="00B24A33" w:rsidRDefault="009E3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581B2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3122E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B0011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C6292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9B33B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D92E0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0285" w:rsidR="00C11CD7" w:rsidRPr="00B24A33" w:rsidRDefault="009E3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70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7E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26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F4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8BC16" w:rsidR="002113B7" w:rsidRPr="00B24A33" w:rsidRDefault="009E3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56358" w:rsidR="002113B7" w:rsidRPr="00B24A33" w:rsidRDefault="009E3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D611B" w:rsidR="002113B7" w:rsidRPr="00B24A33" w:rsidRDefault="009E3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7B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17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84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74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4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0F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30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C3EFB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E28E73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D99E2D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3C98C1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C796F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E3A766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293A0" w:rsidR="002113B7" w:rsidRPr="00B24A33" w:rsidRDefault="009E3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90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FA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5E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D1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B7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9A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8D079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557DC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0E6319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E15E9E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8CC127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E9BB9B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640B76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E549B" w:rsidR="002113B7" w:rsidRPr="00B24A33" w:rsidRDefault="009E3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8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C9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7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AD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F2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88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0B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983E1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899124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C89EA7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6A7A39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EA460E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C52127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C484A" w:rsidR="006E49F3" w:rsidRPr="00B24A33" w:rsidRDefault="009E3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5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1E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B4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FC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E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5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E2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2C2F3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BD626D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5A42D9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9EFE16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3858B7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04DB46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A3AFE" w:rsidR="006E49F3" w:rsidRPr="00B24A33" w:rsidRDefault="009E3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D9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5D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37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66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05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CD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5F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5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54F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2024-06-08T06:07:00.0000000Z</dcterms:modified>
</coreProperties>
</file>