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CA114E" w:rsidR="00563B6E" w:rsidRPr="00B24A33" w:rsidRDefault="004E0D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3D191" w:rsidR="00563B6E" w:rsidRPr="00B24A33" w:rsidRDefault="004E0D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7A54A" w:rsidR="00C11CD7" w:rsidRPr="00B24A33" w:rsidRDefault="004E0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E49F4" w:rsidR="00C11CD7" w:rsidRPr="00B24A33" w:rsidRDefault="004E0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C28F9" w:rsidR="00C11CD7" w:rsidRPr="00B24A33" w:rsidRDefault="004E0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91311" w:rsidR="00C11CD7" w:rsidRPr="00B24A33" w:rsidRDefault="004E0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0280F" w:rsidR="00C11CD7" w:rsidRPr="00B24A33" w:rsidRDefault="004E0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6D8D3" w:rsidR="00C11CD7" w:rsidRPr="00B24A33" w:rsidRDefault="004E0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EBC56" w:rsidR="00C11CD7" w:rsidRPr="00B24A33" w:rsidRDefault="004E0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B8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4F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A0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A5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D0008" w:rsidR="002113B7" w:rsidRPr="00B24A33" w:rsidRDefault="004E0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E9A17" w:rsidR="002113B7" w:rsidRPr="00B24A33" w:rsidRDefault="004E0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54C30" w:rsidR="002113B7" w:rsidRPr="00B24A33" w:rsidRDefault="004E0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8ED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97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DC4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F3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6E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3A2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89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EC1E2" w:rsidR="002113B7" w:rsidRPr="00B24A33" w:rsidRDefault="004E0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B2A3FB" w:rsidR="002113B7" w:rsidRPr="00B24A33" w:rsidRDefault="004E0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3C89AE" w:rsidR="002113B7" w:rsidRPr="00B24A33" w:rsidRDefault="004E0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F10529" w:rsidR="002113B7" w:rsidRPr="00B24A33" w:rsidRDefault="004E0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EC7DEB" w:rsidR="002113B7" w:rsidRPr="00B24A33" w:rsidRDefault="004E0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E6354E" w:rsidR="002113B7" w:rsidRPr="00B24A33" w:rsidRDefault="004E0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AC597" w:rsidR="002113B7" w:rsidRPr="00B24A33" w:rsidRDefault="004E0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309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9D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AC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FD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73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7E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B0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AF019" w:rsidR="002113B7" w:rsidRPr="00B24A33" w:rsidRDefault="004E0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65E94D" w:rsidR="002113B7" w:rsidRPr="00B24A33" w:rsidRDefault="004E0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7FDF7B" w:rsidR="002113B7" w:rsidRPr="00B24A33" w:rsidRDefault="004E0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5F1ED1" w:rsidR="002113B7" w:rsidRPr="00B24A33" w:rsidRDefault="004E0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0DC8B3" w:rsidR="002113B7" w:rsidRPr="00B24A33" w:rsidRDefault="004E0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2758E9" w:rsidR="002113B7" w:rsidRPr="00B24A33" w:rsidRDefault="004E0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4327F" w:rsidR="002113B7" w:rsidRPr="00B24A33" w:rsidRDefault="004E0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9E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B40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D4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E1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3119EB" w:rsidR="005157D3" w:rsidRPr="00B24A33" w:rsidRDefault="004E0D9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28AD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521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E96E2" w:rsidR="006E49F3" w:rsidRPr="00B24A33" w:rsidRDefault="004E0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1F8999" w:rsidR="006E49F3" w:rsidRPr="00B24A33" w:rsidRDefault="004E0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0B6207" w:rsidR="006E49F3" w:rsidRPr="00B24A33" w:rsidRDefault="004E0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F4787E" w:rsidR="006E49F3" w:rsidRPr="00B24A33" w:rsidRDefault="004E0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64D670" w:rsidR="006E49F3" w:rsidRPr="00B24A33" w:rsidRDefault="004E0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F19989" w:rsidR="006E49F3" w:rsidRPr="00B24A33" w:rsidRDefault="004E0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1BB5D" w:rsidR="006E49F3" w:rsidRPr="00B24A33" w:rsidRDefault="004E0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F3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EA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C7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BF3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837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BD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DC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DF295" w:rsidR="006E49F3" w:rsidRPr="00B24A33" w:rsidRDefault="004E0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6F0BA3" w:rsidR="006E49F3" w:rsidRPr="00B24A33" w:rsidRDefault="004E0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A89826" w:rsidR="006E49F3" w:rsidRPr="00B24A33" w:rsidRDefault="004E0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2942B1" w:rsidR="006E49F3" w:rsidRPr="00B24A33" w:rsidRDefault="004E0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406A7C" w:rsidR="006E49F3" w:rsidRPr="00B24A33" w:rsidRDefault="004E0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CC8BF8" w:rsidR="006E49F3" w:rsidRPr="00B24A33" w:rsidRDefault="004E0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465F1" w:rsidR="006E49F3" w:rsidRPr="00B24A33" w:rsidRDefault="004E0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FF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E5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19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03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1E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29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7B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0D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D9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2024-06-08T04:44:00.0000000Z</dcterms:modified>
</coreProperties>
</file>