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3A73C1" w:rsidR="00563B6E" w:rsidRPr="00B24A33" w:rsidRDefault="00F15F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30506B" w:rsidR="00563B6E" w:rsidRPr="00B24A33" w:rsidRDefault="00F15F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1D2FB8" w:rsidR="00C11CD7" w:rsidRPr="00B24A33" w:rsidRDefault="00F1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DEEE9" w:rsidR="00C11CD7" w:rsidRPr="00B24A33" w:rsidRDefault="00F1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CCCCA2" w:rsidR="00C11CD7" w:rsidRPr="00B24A33" w:rsidRDefault="00F1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A00CB" w:rsidR="00C11CD7" w:rsidRPr="00B24A33" w:rsidRDefault="00F1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FEA35" w:rsidR="00C11CD7" w:rsidRPr="00B24A33" w:rsidRDefault="00F1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72376C" w:rsidR="00C11CD7" w:rsidRPr="00B24A33" w:rsidRDefault="00F1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68202" w:rsidR="00C11CD7" w:rsidRPr="00B24A33" w:rsidRDefault="00F1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9C4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933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247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F0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4B7DD" w:rsidR="002113B7" w:rsidRPr="00B24A33" w:rsidRDefault="00F1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3ABF90" w:rsidR="002113B7" w:rsidRPr="00B24A33" w:rsidRDefault="00F1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805B3F" w:rsidR="002113B7" w:rsidRPr="00B24A33" w:rsidRDefault="00F1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51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144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D32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B1F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3E6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D3A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393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E4FAE" w:rsidR="002113B7" w:rsidRPr="00B24A33" w:rsidRDefault="00F1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7331D5" w:rsidR="002113B7" w:rsidRPr="00B24A33" w:rsidRDefault="00F1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427E89" w:rsidR="002113B7" w:rsidRPr="00B24A33" w:rsidRDefault="00F1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E407D7" w:rsidR="002113B7" w:rsidRPr="00B24A33" w:rsidRDefault="00F1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220728" w:rsidR="002113B7" w:rsidRPr="00B24A33" w:rsidRDefault="00F1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A937E3" w:rsidR="002113B7" w:rsidRPr="00B24A33" w:rsidRDefault="00F1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B5054" w:rsidR="002113B7" w:rsidRPr="00B24A33" w:rsidRDefault="00F1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D39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4B8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FD3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D6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794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D1D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59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171D1" w:rsidR="002113B7" w:rsidRPr="00B24A33" w:rsidRDefault="00F1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82CE22" w:rsidR="002113B7" w:rsidRPr="00B24A33" w:rsidRDefault="00F1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C54431" w:rsidR="002113B7" w:rsidRPr="00B24A33" w:rsidRDefault="00F1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B27CB8" w:rsidR="002113B7" w:rsidRPr="00B24A33" w:rsidRDefault="00F1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8A4AAF" w:rsidR="002113B7" w:rsidRPr="00B24A33" w:rsidRDefault="00F1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237129" w:rsidR="002113B7" w:rsidRPr="00B24A33" w:rsidRDefault="00F1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7F4D1" w:rsidR="002113B7" w:rsidRPr="00B24A33" w:rsidRDefault="00F1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83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AE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D5C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675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5FE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B90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7F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3946E3" w:rsidR="006E49F3" w:rsidRPr="00B24A33" w:rsidRDefault="00F1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64F082" w:rsidR="006E49F3" w:rsidRPr="00B24A33" w:rsidRDefault="00F1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DE5DFC" w:rsidR="006E49F3" w:rsidRPr="00B24A33" w:rsidRDefault="00F1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15D6B3" w:rsidR="006E49F3" w:rsidRPr="00B24A33" w:rsidRDefault="00F1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860970" w:rsidR="006E49F3" w:rsidRPr="00B24A33" w:rsidRDefault="00F1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41A746" w:rsidR="006E49F3" w:rsidRPr="00B24A33" w:rsidRDefault="00F1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11F542" w:rsidR="006E49F3" w:rsidRPr="00B24A33" w:rsidRDefault="00F1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17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6B8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C86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DA8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4B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BAF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FAD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0AABF" w:rsidR="006E49F3" w:rsidRPr="00B24A33" w:rsidRDefault="00F1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252C33" w:rsidR="006E49F3" w:rsidRPr="00B24A33" w:rsidRDefault="00F1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C1A186" w:rsidR="006E49F3" w:rsidRPr="00B24A33" w:rsidRDefault="00F1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C9328F" w:rsidR="006E49F3" w:rsidRPr="00B24A33" w:rsidRDefault="00F1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3787AC" w:rsidR="006E49F3" w:rsidRPr="00B24A33" w:rsidRDefault="00F1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DF30E3" w:rsidR="006E49F3" w:rsidRPr="00B24A33" w:rsidRDefault="00F1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3D5EF" w:rsidR="006E49F3" w:rsidRPr="00B24A33" w:rsidRDefault="00F1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A34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1D6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5E7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A56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5CB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35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B31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5F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CB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5FDF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2024-06-08T03:23:00.0000000Z</dcterms:modified>
</coreProperties>
</file>