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28838" w:rsidR="00563B6E" w:rsidRPr="00B24A33" w:rsidRDefault="00C11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6E0A4" w:rsidR="00563B6E" w:rsidRPr="00B24A33" w:rsidRDefault="00C11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30CA2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81D65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2FE36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285EA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8B0D0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50F48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689EE" w:rsidR="00C11CD7" w:rsidRPr="00B24A33" w:rsidRDefault="00C1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4F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70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C1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31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6386E" w:rsidR="002113B7" w:rsidRPr="00B24A33" w:rsidRDefault="00C1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CA662" w:rsidR="002113B7" w:rsidRPr="00B24A33" w:rsidRDefault="00C1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DD16E" w:rsidR="002113B7" w:rsidRPr="00B24A33" w:rsidRDefault="00C1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7D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EC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3C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99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F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7C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84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1B270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27B8E1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952005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DF2682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CF3485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813000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9D338" w:rsidR="002113B7" w:rsidRPr="00B24A33" w:rsidRDefault="00C1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75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C5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A4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53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EA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B3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8D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84475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50E058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816830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C5447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F47AAA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445007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B8FAD" w:rsidR="002113B7" w:rsidRPr="00B24A33" w:rsidRDefault="00C1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6F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B7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6B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A0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2D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F1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3C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FC518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8C3C91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821C60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9485F8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5CB9F5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10E2AB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22506" w:rsidR="006E49F3" w:rsidRPr="00B24A33" w:rsidRDefault="00C1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91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C4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77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46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6B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49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33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0BD17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EC5979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721BC2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A6D4C9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C37F51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4805A6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7685E" w:rsidR="006E49F3" w:rsidRPr="00B24A33" w:rsidRDefault="00C1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2D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17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FE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DF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84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D9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BB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8A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