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D8706" w:rsidR="00563B6E" w:rsidRPr="00B24A33" w:rsidRDefault="005C6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CF54F" w:rsidR="00563B6E" w:rsidRPr="00B24A33" w:rsidRDefault="005C6D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557BB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54F15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C925A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1875E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797E0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E583C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6A6D2" w:rsidR="00C11CD7" w:rsidRPr="00B24A33" w:rsidRDefault="005C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B8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BB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BC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C5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EA052" w:rsidR="002113B7" w:rsidRPr="00B24A33" w:rsidRDefault="005C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4092B" w:rsidR="002113B7" w:rsidRPr="00B24A33" w:rsidRDefault="005C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B27E9" w:rsidR="002113B7" w:rsidRPr="00B24A33" w:rsidRDefault="005C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5E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F7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85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71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93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07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70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3FDF9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793F3D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447F40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CA2706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472C5E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AD6FBC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9C889" w:rsidR="002113B7" w:rsidRPr="00B24A33" w:rsidRDefault="005C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31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BC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2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7F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E0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44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ED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0BD86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2AA631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F07008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45B9E1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C5D5DD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7A775F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CCACC" w:rsidR="002113B7" w:rsidRPr="00B24A33" w:rsidRDefault="005C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39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65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6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8D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A5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424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CD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5B7F4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84F23A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B113A7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695132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3694D9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5CAAAC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0DF9E" w:rsidR="006E49F3" w:rsidRPr="00B24A33" w:rsidRDefault="005C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ED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D4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BC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CA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91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C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F6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525C1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E8A6D3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BD289B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86F835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D97912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D791B2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3927E" w:rsidR="006E49F3" w:rsidRPr="00B24A33" w:rsidRDefault="005C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61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4F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B9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CF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67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D5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79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D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D1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2024-06-07T21:59:00.0000000Z</dcterms:modified>
</coreProperties>
</file>