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E98C5" w:rsidR="00563B6E" w:rsidRPr="00B24A33" w:rsidRDefault="00F73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639F9" w:rsidR="00563B6E" w:rsidRPr="00B24A33" w:rsidRDefault="00F73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2A826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DA3C2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3B884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A20B8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10BF9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83981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C677A" w:rsidR="00C11CD7" w:rsidRPr="00B24A33" w:rsidRDefault="00F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AB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FF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63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43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93C37" w:rsidR="002113B7" w:rsidRPr="00B24A33" w:rsidRDefault="00F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267A5" w:rsidR="002113B7" w:rsidRPr="00B24A33" w:rsidRDefault="00F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99F50" w:rsidR="002113B7" w:rsidRPr="00B24A33" w:rsidRDefault="00F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03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A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3E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DF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7D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F0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1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FAE3B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0A5396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BCACF4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BAC1C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0489B2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7AD18D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8A6EC" w:rsidR="002113B7" w:rsidRPr="00B24A33" w:rsidRDefault="00F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BF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57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3D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69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35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5C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88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89621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E7BDD5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1D154A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47889D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B65602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64718E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11DB0" w:rsidR="002113B7" w:rsidRPr="00B24A33" w:rsidRDefault="00F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45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A6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69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0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E4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51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CD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915C5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2D67B0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3C80DB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7F1C94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E5DCA3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227B58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499EE" w:rsidR="006E49F3" w:rsidRPr="00B24A33" w:rsidRDefault="00F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50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F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81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80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E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2A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1E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BB0B5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FB2F8F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82AE27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97E83F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A9BDFD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0685BF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0FFFF" w:rsidR="006E49F3" w:rsidRPr="00B24A33" w:rsidRDefault="00F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6E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C5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FC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58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A6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5C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99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28E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2024-06-07T19:58:00.0000000Z</dcterms:modified>
</coreProperties>
</file>