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53FB1" w:rsidR="00563B6E" w:rsidRPr="00B24A33" w:rsidRDefault="00B65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DE576" w:rsidR="00563B6E" w:rsidRPr="00B24A33" w:rsidRDefault="00B658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8E810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D9066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AB562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0C90F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F9DDF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2ED13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C5EA6" w:rsidR="00C11CD7" w:rsidRPr="00B24A33" w:rsidRDefault="00B6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8C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D9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11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EE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E213E" w:rsidR="002113B7" w:rsidRPr="00B24A33" w:rsidRDefault="00B65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EB8F5" w:rsidR="002113B7" w:rsidRPr="00B24A33" w:rsidRDefault="00B65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BDFEB" w:rsidR="002113B7" w:rsidRPr="00B24A33" w:rsidRDefault="00B65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EC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C8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71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41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E4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A3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9F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EC38F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8479E3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8D7E44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33F3F6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755A83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19B437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587B8" w:rsidR="002113B7" w:rsidRPr="00B24A33" w:rsidRDefault="00B65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0E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4E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1C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22E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DF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38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47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67BC7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BCE902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02D7D3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D3D9DC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4E4354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363569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0FF8B" w:rsidR="002113B7" w:rsidRPr="00B24A33" w:rsidRDefault="00B65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74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3E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E8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9A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99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BD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87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591A1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99E8AA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14510E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B2623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CB6741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E3C355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42058" w:rsidR="006E49F3" w:rsidRPr="00B24A33" w:rsidRDefault="00B65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0A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FA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65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2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4D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98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9A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66447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921664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C5093B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6F40BB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2154E6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92D2F0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A6723" w:rsidR="006E49F3" w:rsidRPr="00B24A33" w:rsidRDefault="00B65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1C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1C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FC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32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2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30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39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8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8EB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