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EA790" w:rsidR="00563B6E" w:rsidRPr="00B24A33" w:rsidRDefault="00753E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4FF55" w:rsidR="00563B6E" w:rsidRPr="00B24A33" w:rsidRDefault="00753E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4D3A5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4D516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1EC9B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C8354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B1152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5DCCD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0CFA" w:rsidR="00C11CD7" w:rsidRPr="00B24A33" w:rsidRDefault="00753E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41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16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A7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AEB51" w:rsidR="002113B7" w:rsidRPr="00B24A33" w:rsidRDefault="00753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C898D" w:rsidR="002113B7" w:rsidRPr="00B24A33" w:rsidRDefault="00753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FA83D" w:rsidR="002113B7" w:rsidRPr="00B24A33" w:rsidRDefault="00753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0D7D0" w:rsidR="002113B7" w:rsidRPr="00B24A33" w:rsidRDefault="00753E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F5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5C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9D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26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5C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60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41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6D476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E9FCF7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8C5663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92FFF5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C1840C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13A7B8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37C4C" w:rsidR="002113B7" w:rsidRPr="00B24A33" w:rsidRDefault="00753E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18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A7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B0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21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38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62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46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3CE16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539637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A81256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E90037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3B4BED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48A622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8E75C" w:rsidR="002113B7" w:rsidRPr="00B24A33" w:rsidRDefault="00753E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5D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69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45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A1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CA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A3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07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F1848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5D2F1C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63A000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07E28C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DE6DA7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5F7D23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B9AA1" w:rsidR="006E49F3" w:rsidRPr="00B24A33" w:rsidRDefault="00753E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36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53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DF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AC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16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08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81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15951" w:rsidR="006E49F3" w:rsidRPr="00B24A33" w:rsidRDefault="00753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789057" w:rsidR="006E49F3" w:rsidRPr="00B24A33" w:rsidRDefault="00753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6A5DAF" w:rsidR="006E49F3" w:rsidRPr="00B24A33" w:rsidRDefault="00753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5B4488" w:rsidR="006E49F3" w:rsidRPr="00B24A33" w:rsidRDefault="00753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0F5B90" w:rsidR="006E49F3" w:rsidRPr="00B24A33" w:rsidRDefault="00753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AD0FDF" w:rsidR="006E49F3" w:rsidRPr="00B24A33" w:rsidRDefault="00753E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B8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C3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63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8D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0F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87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6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181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E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E0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2024-06-09T09:22:00.0000000Z</dcterms:modified>
</coreProperties>
</file>