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188AA" w:rsidR="00563B6E" w:rsidRPr="00B24A33" w:rsidRDefault="00CA27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A843F" w:rsidR="00563B6E" w:rsidRPr="00B24A33" w:rsidRDefault="00CA27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4839C" w:rsidR="00C11CD7" w:rsidRPr="00B24A33" w:rsidRDefault="00CA2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0A7C3" w:rsidR="00C11CD7" w:rsidRPr="00B24A33" w:rsidRDefault="00CA2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B7F7A" w:rsidR="00C11CD7" w:rsidRPr="00B24A33" w:rsidRDefault="00CA2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46099" w:rsidR="00C11CD7" w:rsidRPr="00B24A33" w:rsidRDefault="00CA2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973FC" w:rsidR="00C11CD7" w:rsidRPr="00B24A33" w:rsidRDefault="00CA2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8D639" w:rsidR="00C11CD7" w:rsidRPr="00B24A33" w:rsidRDefault="00CA2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D7D8D" w:rsidR="00C11CD7" w:rsidRPr="00B24A33" w:rsidRDefault="00CA2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01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A6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B8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AC4F6" w:rsidR="002113B7" w:rsidRPr="00B24A33" w:rsidRDefault="00CA2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D640E" w:rsidR="002113B7" w:rsidRPr="00B24A33" w:rsidRDefault="00CA2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B1FC4" w:rsidR="002113B7" w:rsidRPr="00B24A33" w:rsidRDefault="00CA2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62C73" w:rsidR="002113B7" w:rsidRPr="00B24A33" w:rsidRDefault="00CA2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0F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99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C1A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A2C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45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FE7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63F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25768F" w:rsidR="002113B7" w:rsidRPr="00B24A33" w:rsidRDefault="00CA2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0F9267" w:rsidR="002113B7" w:rsidRPr="00B24A33" w:rsidRDefault="00CA2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00F856" w:rsidR="002113B7" w:rsidRPr="00B24A33" w:rsidRDefault="00CA2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CAF293" w:rsidR="002113B7" w:rsidRPr="00B24A33" w:rsidRDefault="00CA2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06655A" w:rsidR="002113B7" w:rsidRPr="00B24A33" w:rsidRDefault="00CA2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2ED944" w:rsidR="002113B7" w:rsidRPr="00B24A33" w:rsidRDefault="00CA2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163A2" w:rsidR="002113B7" w:rsidRPr="00B24A33" w:rsidRDefault="00CA2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20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704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43A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C8D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6B2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520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7F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8A8E9" w:rsidR="002113B7" w:rsidRPr="00B24A33" w:rsidRDefault="00CA2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01D28F" w:rsidR="002113B7" w:rsidRPr="00B24A33" w:rsidRDefault="00CA2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7A18FE" w:rsidR="002113B7" w:rsidRPr="00B24A33" w:rsidRDefault="00CA2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22A640" w:rsidR="002113B7" w:rsidRPr="00B24A33" w:rsidRDefault="00CA2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3E58EA" w:rsidR="002113B7" w:rsidRPr="00B24A33" w:rsidRDefault="00CA2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A5B956" w:rsidR="002113B7" w:rsidRPr="00B24A33" w:rsidRDefault="00CA2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B4F09" w:rsidR="002113B7" w:rsidRPr="00B24A33" w:rsidRDefault="00CA2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4A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7A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D9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509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E60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C3C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63B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5D13A" w:rsidR="006E49F3" w:rsidRPr="00B24A33" w:rsidRDefault="00CA2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63E8B8" w:rsidR="006E49F3" w:rsidRPr="00B24A33" w:rsidRDefault="00CA2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7D3CC1" w:rsidR="006E49F3" w:rsidRPr="00B24A33" w:rsidRDefault="00CA2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B9D9D1" w:rsidR="006E49F3" w:rsidRPr="00B24A33" w:rsidRDefault="00CA2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FCE7AA" w:rsidR="006E49F3" w:rsidRPr="00B24A33" w:rsidRDefault="00CA2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1974D1" w:rsidR="006E49F3" w:rsidRPr="00B24A33" w:rsidRDefault="00CA2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8C4C5" w:rsidR="006E49F3" w:rsidRPr="00B24A33" w:rsidRDefault="00CA2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86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3A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07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5F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503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A33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4CE58" w:rsidR="006E49F3" w:rsidRPr="00B24A33" w:rsidRDefault="00CA2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39876" w:rsidR="006E49F3" w:rsidRPr="00B24A33" w:rsidRDefault="00CA2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AF00F9" w:rsidR="006E49F3" w:rsidRPr="00B24A33" w:rsidRDefault="00CA2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0D52FA" w:rsidR="006E49F3" w:rsidRPr="00B24A33" w:rsidRDefault="00CA2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BFF9B1" w:rsidR="006E49F3" w:rsidRPr="00B24A33" w:rsidRDefault="00CA2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CD1ACA" w:rsidR="006E49F3" w:rsidRPr="00B24A33" w:rsidRDefault="00CA2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8FA7BD" w:rsidR="006E49F3" w:rsidRPr="00B24A33" w:rsidRDefault="00CA2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FA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CE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51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34F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AC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97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22C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18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27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02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276A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2024-06-09T07:20:00.0000000Z</dcterms:modified>
</coreProperties>
</file>