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7BD41" w:rsidR="00563B6E" w:rsidRPr="00B24A33" w:rsidRDefault="00A26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66036" w:rsidR="00563B6E" w:rsidRPr="00B24A33" w:rsidRDefault="00A26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61DB7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39C2C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C22B6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667D6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3E349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59551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294A5" w:rsidR="00C11CD7" w:rsidRPr="00B24A33" w:rsidRDefault="00A2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5D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24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F5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2DAC6" w:rsidR="002113B7" w:rsidRPr="00B24A33" w:rsidRDefault="00A2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F1588" w:rsidR="002113B7" w:rsidRPr="00B24A33" w:rsidRDefault="00A2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AAE37" w:rsidR="002113B7" w:rsidRPr="00B24A33" w:rsidRDefault="00A2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B0814" w:rsidR="002113B7" w:rsidRPr="00B24A33" w:rsidRDefault="00A2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CF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E6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83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FB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9D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A3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1B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01571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8A60CE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C5D86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AD0751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C69B4F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2CEE50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058BC" w:rsidR="002113B7" w:rsidRPr="00B24A33" w:rsidRDefault="00A2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38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0A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CB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E9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0C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F3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8F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685E0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5B93E0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B8A4C2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C34734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892391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A31E3C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BE979" w:rsidR="002113B7" w:rsidRPr="00B24A33" w:rsidRDefault="00A2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AE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4A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58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6287A" w:rsidR="005157D3" w:rsidRPr="00B24A33" w:rsidRDefault="00A265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0262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BB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8A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07F20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B11EAB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EDDCB0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B546C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27935B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4B909A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6AEE8" w:rsidR="006E49F3" w:rsidRPr="00B24A33" w:rsidRDefault="00A2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9E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24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8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26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D0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73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0B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FCA3F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5E861E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74BB0B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688985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018090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6C2BD8" w:rsidR="006E49F3" w:rsidRPr="00B24A33" w:rsidRDefault="00A2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4D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EC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C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89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08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ADD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AC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25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55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