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B7A04" w:rsidR="00563B6E" w:rsidRPr="00B24A33" w:rsidRDefault="00847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DD363" w:rsidR="00563B6E" w:rsidRPr="00B24A33" w:rsidRDefault="00847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9D7F4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57CB7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27187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23ACB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0E125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45952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9167" w:rsidR="00C11CD7" w:rsidRPr="00B24A33" w:rsidRDefault="00847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37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79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83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F6777" w:rsidR="002113B7" w:rsidRPr="00B24A33" w:rsidRDefault="00847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01715" w:rsidR="002113B7" w:rsidRPr="00B24A33" w:rsidRDefault="00847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6A05A" w:rsidR="002113B7" w:rsidRPr="00B24A33" w:rsidRDefault="00847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376B5" w:rsidR="002113B7" w:rsidRPr="00B24A33" w:rsidRDefault="00847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8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4E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6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12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24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26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DF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54E57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4DD24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CBDB05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396280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A5F3C7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91A21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41C4D" w:rsidR="002113B7" w:rsidRPr="00B24A33" w:rsidRDefault="00847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B1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4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E2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4B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61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C4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E8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1A1FB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C74484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D5AFE4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D1A24C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B04BF6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3E7BBE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A45E1" w:rsidR="002113B7" w:rsidRPr="00B24A33" w:rsidRDefault="00847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FE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C4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99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4CDE6" w:rsidR="005157D3" w:rsidRPr="00B24A33" w:rsidRDefault="00847E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A5EF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E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7A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A7932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861DF4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9109DE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934A2D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A16339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213608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FAE21" w:rsidR="006E49F3" w:rsidRPr="00B24A33" w:rsidRDefault="00847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84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7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4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18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85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28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7E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63BBD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510870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55323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4EE0A5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223C45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009ECB" w:rsidR="006E49F3" w:rsidRPr="00B24A33" w:rsidRDefault="00847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7B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E9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D8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33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D0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F1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8B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6A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E5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