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A5991" w:rsidR="00563B6E" w:rsidRPr="00B24A33" w:rsidRDefault="005D0A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BA4B2C" w:rsidR="00563B6E" w:rsidRPr="00B24A33" w:rsidRDefault="005D0A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5E0179" w:rsidR="00C11CD7" w:rsidRPr="00B24A33" w:rsidRDefault="005D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006B7" w:rsidR="00C11CD7" w:rsidRPr="00B24A33" w:rsidRDefault="005D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15445" w:rsidR="00C11CD7" w:rsidRPr="00B24A33" w:rsidRDefault="005D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C34EC" w:rsidR="00C11CD7" w:rsidRPr="00B24A33" w:rsidRDefault="005D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6E77D" w:rsidR="00C11CD7" w:rsidRPr="00B24A33" w:rsidRDefault="005D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7ACC0" w:rsidR="00C11CD7" w:rsidRPr="00B24A33" w:rsidRDefault="005D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5F4AF" w:rsidR="00C11CD7" w:rsidRPr="00B24A33" w:rsidRDefault="005D0A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2A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A7C6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85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2962D" w:rsidR="002113B7" w:rsidRPr="00B24A33" w:rsidRDefault="005D0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4424E" w:rsidR="002113B7" w:rsidRPr="00B24A33" w:rsidRDefault="005D0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0160FD" w:rsidR="002113B7" w:rsidRPr="00B24A33" w:rsidRDefault="005D0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04E5E" w:rsidR="002113B7" w:rsidRPr="00B24A33" w:rsidRDefault="005D0A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AF5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7DB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96D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A7E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908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29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2B5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8EB3A" w:rsidR="002113B7" w:rsidRPr="00B24A33" w:rsidRDefault="005D0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4F5D3C" w:rsidR="002113B7" w:rsidRPr="00B24A33" w:rsidRDefault="005D0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4327FD" w:rsidR="002113B7" w:rsidRPr="00B24A33" w:rsidRDefault="005D0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91E944" w:rsidR="002113B7" w:rsidRPr="00B24A33" w:rsidRDefault="005D0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A1C940" w:rsidR="002113B7" w:rsidRPr="00B24A33" w:rsidRDefault="005D0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8A2907" w:rsidR="002113B7" w:rsidRPr="00B24A33" w:rsidRDefault="005D0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B1922" w:rsidR="002113B7" w:rsidRPr="00B24A33" w:rsidRDefault="005D0A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A4E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B88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61D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AEC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2A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4C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00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9CDDD" w:rsidR="002113B7" w:rsidRPr="00B24A33" w:rsidRDefault="005D0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ECEA7D" w:rsidR="002113B7" w:rsidRPr="00B24A33" w:rsidRDefault="005D0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310A96" w:rsidR="002113B7" w:rsidRPr="00B24A33" w:rsidRDefault="005D0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A877D3" w:rsidR="002113B7" w:rsidRPr="00B24A33" w:rsidRDefault="005D0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30B9EC" w:rsidR="002113B7" w:rsidRPr="00B24A33" w:rsidRDefault="005D0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BF934E" w:rsidR="002113B7" w:rsidRPr="00B24A33" w:rsidRDefault="005D0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FE106" w:rsidR="002113B7" w:rsidRPr="00B24A33" w:rsidRDefault="005D0A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B8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ECA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6FE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9A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96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82F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86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1CA5B2" w:rsidR="006E49F3" w:rsidRPr="00B24A33" w:rsidRDefault="005D0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AF7D8B" w:rsidR="006E49F3" w:rsidRPr="00B24A33" w:rsidRDefault="005D0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6D09CB" w:rsidR="006E49F3" w:rsidRPr="00B24A33" w:rsidRDefault="005D0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941282" w:rsidR="006E49F3" w:rsidRPr="00B24A33" w:rsidRDefault="005D0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A4F876" w:rsidR="006E49F3" w:rsidRPr="00B24A33" w:rsidRDefault="005D0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CEA416" w:rsidR="006E49F3" w:rsidRPr="00B24A33" w:rsidRDefault="005D0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5B398B" w:rsidR="006E49F3" w:rsidRPr="00B24A33" w:rsidRDefault="005D0A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0D8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700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1D8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6C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DCA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79C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B6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5CED76" w:rsidR="006E49F3" w:rsidRPr="00B24A33" w:rsidRDefault="005D0A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9F7C42" w:rsidR="006E49F3" w:rsidRPr="00B24A33" w:rsidRDefault="005D0A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AB1E3C" w:rsidR="006E49F3" w:rsidRPr="00B24A33" w:rsidRDefault="005D0A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F50A18" w:rsidR="006E49F3" w:rsidRPr="00B24A33" w:rsidRDefault="005D0A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60C559" w:rsidR="006E49F3" w:rsidRPr="00B24A33" w:rsidRDefault="005D0A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70AD65" w:rsidR="006E49F3" w:rsidRPr="00B24A33" w:rsidRDefault="005D0A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C1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EA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6EA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B3A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910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7FC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B8E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79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0A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B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AD4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2024-06-08T22:00:00.0000000Z</dcterms:modified>
</coreProperties>
</file>