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B4470" w:rsidR="00563B6E" w:rsidRPr="00B24A33" w:rsidRDefault="00374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BA98F" w:rsidR="00563B6E" w:rsidRPr="00B24A33" w:rsidRDefault="00374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39764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7B05E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C9727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BBD05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035BF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0E92D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AEB1" w:rsidR="00C11CD7" w:rsidRPr="00B24A33" w:rsidRDefault="00374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49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B4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A7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DAA0E" w:rsidR="002113B7" w:rsidRPr="00B24A33" w:rsidRDefault="00374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111D8" w:rsidR="002113B7" w:rsidRPr="00B24A33" w:rsidRDefault="00374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60A46" w:rsidR="002113B7" w:rsidRPr="00B24A33" w:rsidRDefault="00374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FDCC6" w:rsidR="002113B7" w:rsidRPr="00B24A33" w:rsidRDefault="00374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30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73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18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1A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67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4C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57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FF342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CDE571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7AB316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DF6B15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FB754F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CE5455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42AEF" w:rsidR="002113B7" w:rsidRPr="00B24A33" w:rsidRDefault="00374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40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80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52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BB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01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62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FB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15652B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4E9671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CBE4BA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C7CAC3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86DD1C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020A3B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B22C6" w:rsidR="002113B7" w:rsidRPr="00B24A33" w:rsidRDefault="00374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70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E3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26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A8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D5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F2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1B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95041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28D17B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7B0CEA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267F4E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5C6A65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398D90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A9452" w:rsidR="006E49F3" w:rsidRPr="00B24A33" w:rsidRDefault="00374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88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9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B5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E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A9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8A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90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9CC45" w:rsidR="006E49F3" w:rsidRPr="00B24A33" w:rsidRDefault="00374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2AAB76" w:rsidR="006E49F3" w:rsidRPr="00B24A33" w:rsidRDefault="00374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A7941D" w:rsidR="006E49F3" w:rsidRPr="00B24A33" w:rsidRDefault="00374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FB7EE6" w:rsidR="006E49F3" w:rsidRPr="00B24A33" w:rsidRDefault="00374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7B1DDB" w:rsidR="006E49F3" w:rsidRPr="00B24A33" w:rsidRDefault="00374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3EE0AE" w:rsidR="006E49F3" w:rsidRPr="00B24A33" w:rsidRDefault="00374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B1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E3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08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9E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FF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53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E6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F5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0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0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