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1F38BB" w:rsidR="00563B6E" w:rsidRPr="00B24A33" w:rsidRDefault="009B3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F35C8" w:rsidR="00563B6E" w:rsidRPr="00B24A33" w:rsidRDefault="009B3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F6813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A9573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679CBF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22B8D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18C34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641F5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E336" w:rsidR="00C11CD7" w:rsidRPr="00B24A33" w:rsidRDefault="009B3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EE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EF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50A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7675B" w:rsidR="002113B7" w:rsidRPr="00B24A33" w:rsidRDefault="009B3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E5DD3" w:rsidR="002113B7" w:rsidRPr="00B24A33" w:rsidRDefault="009B3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9BCB9C" w:rsidR="002113B7" w:rsidRPr="00B24A33" w:rsidRDefault="009B3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B9EC6" w:rsidR="002113B7" w:rsidRPr="00B24A33" w:rsidRDefault="009B3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EA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C5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64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50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C23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F2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E6C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EC590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D9CA9A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6CD331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09CB17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99F705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D54BD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C06030" w:rsidR="002113B7" w:rsidRPr="00B24A33" w:rsidRDefault="009B3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DF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E5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ED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12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A63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8B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6F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34FA5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192BF1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F18481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E616B0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054695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3D57ECB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123C3" w:rsidR="002113B7" w:rsidRPr="00B24A33" w:rsidRDefault="009B3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35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79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75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14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17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DF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D5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60797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AD9179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6052F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C96BCE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FB8898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1403B0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678250" w:rsidR="006E49F3" w:rsidRPr="00B24A33" w:rsidRDefault="009B3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DE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2C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1A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9C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3F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DE6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F3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68F3B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B04568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642A47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F693C1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2D78EF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A30F15" w:rsidR="006E49F3" w:rsidRPr="00B24A33" w:rsidRDefault="009B3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D1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40A7A" w:rsidR="006E49F3" w:rsidRPr="00B24A33" w:rsidRDefault="009B32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3A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6C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F4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54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68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EF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32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2F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2024-06-08T21:14:00.0000000Z</dcterms:modified>
</coreProperties>
</file>