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5E7A6" w:rsidR="00563B6E" w:rsidRPr="00B24A33" w:rsidRDefault="005A5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16B7F" w:rsidR="00563B6E" w:rsidRPr="00B24A33" w:rsidRDefault="005A5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FE69D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6A543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2D500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99711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F3F04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B2CCB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BD345" w:rsidR="00C11CD7" w:rsidRPr="00B24A33" w:rsidRDefault="005A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5A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25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F1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54C92" w:rsidR="002113B7" w:rsidRPr="00B24A33" w:rsidRDefault="005A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1BE0F" w:rsidR="002113B7" w:rsidRPr="00B24A33" w:rsidRDefault="005A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17F31" w:rsidR="002113B7" w:rsidRPr="00B24A33" w:rsidRDefault="005A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DE483" w:rsidR="002113B7" w:rsidRPr="00B24A33" w:rsidRDefault="005A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F2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C3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B6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75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54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96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45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02031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3A2F26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5F4708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EA5FD9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3C22DE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62F4BA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5FB9D" w:rsidR="002113B7" w:rsidRPr="00B24A33" w:rsidRDefault="005A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F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F9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4E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BD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2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37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28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5D378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FEC490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45BB2D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925BD4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D2E343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D46C94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AD42D" w:rsidR="002113B7" w:rsidRPr="00B24A33" w:rsidRDefault="005A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E6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78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A6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9B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56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62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AC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D03BD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3DB088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43C28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98F07B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2BD913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67FAFD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48F53" w:rsidR="006E49F3" w:rsidRPr="00B24A33" w:rsidRDefault="005A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52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A3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4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E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35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4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B0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82AD3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BB61A6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A07EDD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6E3FA3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F08D08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309F53" w:rsidR="006E49F3" w:rsidRPr="00B24A33" w:rsidRDefault="005A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C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FC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D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FB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C3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F5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D0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EA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E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E1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2024-06-08T20:34:00.0000000Z</dcterms:modified>
</coreProperties>
</file>