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2ABE1" w:rsidR="00563B6E" w:rsidRPr="00B24A33" w:rsidRDefault="00CB2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28552" w:rsidR="00563B6E" w:rsidRPr="00B24A33" w:rsidRDefault="00CB2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D0210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B314A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67B91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97AA9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B13A2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AC5F4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7566" w:rsidR="00C11CD7" w:rsidRPr="00B24A33" w:rsidRDefault="00CB2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15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96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47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7E19B" w:rsidR="002113B7" w:rsidRPr="00B24A33" w:rsidRDefault="00CB2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A097A" w:rsidR="002113B7" w:rsidRPr="00B24A33" w:rsidRDefault="00CB2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8A730" w:rsidR="002113B7" w:rsidRPr="00B24A33" w:rsidRDefault="00CB2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EEF34" w:rsidR="002113B7" w:rsidRPr="00B24A33" w:rsidRDefault="00CB2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2D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86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1F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6E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A6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2B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B6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BCC51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18EFC2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1727CF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873862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52050F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5F8E09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BBE6F" w:rsidR="002113B7" w:rsidRPr="00B24A33" w:rsidRDefault="00CB2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1A0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2A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EE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AE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8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8F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59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831ED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97D283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4EF5E4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8C7CCE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A6304D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A3B366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85EB5" w:rsidR="002113B7" w:rsidRPr="00B24A33" w:rsidRDefault="00CB2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00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3A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C0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F427C" w:rsidR="005157D3" w:rsidRPr="00B24A33" w:rsidRDefault="00CB22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D97C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60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60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EE265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3B6C8F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E369CF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B4FB46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3B0F9F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F4DF17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BDD1C" w:rsidR="006E49F3" w:rsidRPr="00B24A33" w:rsidRDefault="00CB2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02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07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F0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8A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34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F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E6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72E32" w:rsidR="006E49F3" w:rsidRPr="00B24A33" w:rsidRDefault="00CB2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242A61" w:rsidR="006E49F3" w:rsidRPr="00B24A33" w:rsidRDefault="00CB2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95F8E0" w:rsidR="006E49F3" w:rsidRPr="00B24A33" w:rsidRDefault="00CB2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D25ABB" w:rsidR="006E49F3" w:rsidRPr="00B24A33" w:rsidRDefault="00CB2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C4B9BD" w:rsidR="006E49F3" w:rsidRPr="00B24A33" w:rsidRDefault="00CB2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38D945" w:rsidR="006E49F3" w:rsidRPr="00B24A33" w:rsidRDefault="00CB2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57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41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AB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99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FA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64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41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9E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2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2C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2024-06-08T15:17:00.0000000Z</dcterms:modified>
</coreProperties>
</file>