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947C73" w:rsidR="00563B6E" w:rsidRPr="00B24A33" w:rsidRDefault="00901D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0591A9" w:rsidR="00563B6E" w:rsidRPr="00B24A33" w:rsidRDefault="00901D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CFB8D" w:rsidR="00C11CD7" w:rsidRPr="00B24A33" w:rsidRDefault="00901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2F947F" w:rsidR="00C11CD7" w:rsidRPr="00B24A33" w:rsidRDefault="00901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5327E8" w:rsidR="00C11CD7" w:rsidRPr="00B24A33" w:rsidRDefault="00901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4650E" w:rsidR="00C11CD7" w:rsidRPr="00B24A33" w:rsidRDefault="00901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8C0CE" w:rsidR="00C11CD7" w:rsidRPr="00B24A33" w:rsidRDefault="00901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0385A" w:rsidR="00C11CD7" w:rsidRPr="00B24A33" w:rsidRDefault="00901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F47C5" w:rsidR="00C11CD7" w:rsidRPr="00B24A33" w:rsidRDefault="00901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B1B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5509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0B6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4DF18" w:rsidR="002113B7" w:rsidRPr="00B24A33" w:rsidRDefault="00901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DF0CC" w:rsidR="002113B7" w:rsidRPr="00B24A33" w:rsidRDefault="00901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E52FE" w:rsidR="002113B7" w:rsidRPr="00B24A33" w:rsidRDefault="00901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38E24" w:rsidR="002113B7" w:rsidRPr="00B24A33" w:rsidRDefault="00901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960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65A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22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F4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BA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829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F0D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FBAB3" w:rsidR="002113B7" w:rsidRPr="00B24A33" w:rsidRDefault="00901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A7AB19" w:rsidR="002113B7" w:rsidRPr="00B24A33" w:rsidRDefault="00901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C13384" w:rsidR="002113B7" w:rsidRPr="00B24A33" w:rsidRDefault="00901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9361FD" w:rsidR="002113B7" w:rsidRPr="00B24A33" w:rsidRDefault="00901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34CFDA" w:rsidR="002113B7" w:rsidRPr="00B24A33" w:rsidRDefault="00901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70BA76" w:rsidR="002113B7" w:rsidRPr="00B24A33" w:rsidRDefault="00901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4EF85" w:rsidR="002113B7" w:rsidRPr="00B24A33" w:rsidRDefault="00901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286EBE" w:rsidR="002113B7" w:rsidRPr="00B24A33" w:rsidRDefault="00901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27BADE49" w14:textId="385BB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E20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31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16A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DE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B5B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91364" w:rsidR="002113B7" w:rsidRPr="00B24A33" w:rsidRDefault="00901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947222" w:rsidR="002113B7" w:rsidRPr="00B24A33" w:rsidRDefault="00901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50943B" w:rsidR="002113B7" w:rsidRPr="00B24A33" w:rsidRDefault="00901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871940" w:rsidR="002113B7" w:rsidRPr="00B24A33" w:rsidRDefault="00901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1280F4" w:rsidR="002113B7" w:rsidRPr="00B24A33" w:rsidRDefault="00901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B98574" w:rsidR="002113B7" w:rsidRPr="00B24A33" w:rsidRDefault="00901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3D2D0" w:rsidR="002113B7" w:rsidRPr="00B24A33" w:rsidRDefault="00901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79B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EB5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538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08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EA1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417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DB6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498829" w:rsidR="006E49F3" w:rsidRPr="00B24A33" w:rsidRDefault="00901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7A68D0" w:rsidR="006E49F3" w:rsidRPr="00B24A33" w:rsidRDefault="00901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C90A21" w:rsidR="006E49F3" w:rsidRPr="00B24A33" w:rsidRDefault="00901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19BD60" w:rsidR="006E49F3" w:rsidRPr="00B24A33" w:rsidRDefault="00901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AEEC51" w:rsidR="006E49F3" w:rsidRPr="00B24A33" w:rsidRDefault="00901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0F6A74" w:rsidR="006E49F3" w:rsidRPr="00B24A33" w:rsidRDefault="00901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1CE8D6" w:rsidR="006E49F3" w:rsidRPr="00B24A33" w:rsidRDefault="00901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97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139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965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82C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ACB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3C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D6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B072B" w:rsidR="006E49F3" w:rsidRPr="00B24A33" w:rsidRDefault="00901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9B3782" w:rsidR="006E49F3" w:rsidRPr="00B24A33" w:rsidRDefault="00901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46CC40" w:rsidR="006E49F3" w:rsidRPr="00B24A33" w:rsidRDefault="00901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ACD278" w:rsidR="006E49F3" w:rsidRPr="00B24A33" w:rsidRDefault="00901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C9FABA" w:rsidR="006E49F3" w:rsidRPr="00B24A33" w:rsidRDefault="00901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105B7A" w:rsidR="006E49F3" w:rsidRPr="00B24A33" w:rsidRDefault="00901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1A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EB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D4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67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33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4A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924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E8C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1D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DE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6C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2024-06-08T14:36:00.0000000Z</dcterms:modified>
</coreProperties>
</file>