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922B9" w:rsidR="00563B6E" w:rsidRPr="00B24A33" w:rsidRDefault="00053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9DEBA" w:rsidR="00563B6E" w:rsidRPr="00B24A33" w:rsidRDefault="00053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51137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A55F6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EFBE8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798CD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57522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E0844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DDFE" w:rsidR="00C11CD7" w:rsidRPr="00B24A33" w:rsidRDefault="0005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27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E9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05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D64CA" w:rsidR="002113B7" w:rsidRPr="00B24A33" w:rsidRDefault="0005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1AEC2" w:rsidR="002113B7" w:rsidRPr="00B24A33" w:rsidRDefault="0005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CDCF4" w:rsidR="002113B7" w:rsidRPr="00B24A33" w:rsidRDefault="0005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DC4D2" w:rsidR="002113B7" w:rsidRPr="00B24A33" w:rsidRDefault="0005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D9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69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A4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31B0B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11A1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54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46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D7098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1A21BF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1266E6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4306D8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A4E4C6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7E98F8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3E5EE" w:rsidR="002113B7" w:rsidRPr="00B24A33" w:rsidRDefault="0005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55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D6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28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A6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97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F1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8A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4BF63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74D9DF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2A1A1B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00FC63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0EE357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256FFF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180CD" w:rsidR="002113B7" w:rsidRPr="00B24A33" w:rsidRDefault="0005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F0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72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87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F2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44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64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72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15BE0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B8B6D7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19FFE7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F3983F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B856A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C5EC61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B6890" w:rsidR="006E49F3" w:rsidRPr="00B24A33" w:rsidRDefault="0005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E4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B3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B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44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A2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9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7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0546F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030A93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7DFED8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03D1A2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08CB49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324C55" w:rsidR="006E49F3" w:rsidRPr="00B24A33" w:rsidRDefault="0005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3D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40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98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69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E1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B9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71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9E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B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B4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2024-06-08T12:34:00.0000000Z</dcterms:modified>
</coreProperties>
</file>