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EBF65" w:rsidR="00563B6E" w:rsidRPr="00B24A33" w:rsidRDefault="00D300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879AB" w:rsidR="00563B6E" w:rsidRPr="00B24A33" w:rsidRDefault="00D300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E07EE" w:rsidR="00C11CD7" w:rsidRPr="00B24A33" w:rsidRDefault="00D3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B1D47" w:rsidR="00C11CD7" w:rsidRPr="00B24A33" w:rsidRDefault="00D3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934D2" w:rsidR="00C11CD7" w:rsidRPr="00B24A33" w:rsidRDefault="00D3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4C42D" w:rsidR="00C11CD7" w:rsidRPr="00B24A33" w:rsidRDefault="00D3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E8BFB" w:rsidR="00C11CD7" w:rsidRPr="00B24A33" w:rsidRDefault="00D3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46271" w:rsidR="00C11CD7" w:rsidRPr="00B24A33" w:rsidRDefault="00D3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52F06" w:rsidR="00C11CD7" w:rsidRPr="00B24A33" w:rsidRDefault="00D300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07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89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B6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83068" w:rsidR="002113B7" w:rsidRPr="00B24A33" w:rsidRDefault="00D3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7850C" w:rsidR="002113B7" w:rsidRPr="00B24A33" w:rsidRDefault="00D3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FCACAA" w:rsidR="002113B7" w:rsidRPr="00B24A33" w:rsidRDefault="00D3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B14B7" w:rsidR="002113B7" w:rsidRPr="00B24A33" w:rsidRDefault="00D300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9B5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FE4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009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5A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7F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8E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69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CE6BC" w:rsidR="002113B7" w:rsidRPr="00B24A33" w:rsidRDefault="00D3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E411A5" w:rsidR="002113B7" w:rsidRPr="00B24A33" w:rsidRDefault="00D3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7FDC58" w:rsidR="002113B7" w:rsidRPr="00B24A33" w:rsidRDefault="00D3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3AB68F" w:rsidR="002113B7" w:rsidRPr="00B24A33" w:rsidRDefault="00D3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591123" w:rsidR="002113B7" w:rsidRPr="00B24A33" w:rsidRDefault="00D3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746B9A" w:rsidR="002113B7" w:rsidRPr="00B24A33" w:rsidRDefault="00D3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6D2CE" w:rsidR="002113B7" w:rsidRPr="00B24A33" w:rsidRDefault="00D300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3C8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85C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51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A6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34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0A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B1E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C5680" w:rsidR="002113B7" w:rsidRPr="00B24A33" w:rsidRDefault="00D3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BD9F36" w:rsidR="002113B7" w:rsidRPr="00B24A33" w:rsidRDefault="00D3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1539C2" w:rsidR="002113B7" w:rsidRPr="00B24A33" w:rsidRDefault="00D3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BA669F" w:rsidR="002113B7" w:rsidRPr="00B24A33" w:rsidRDefault="00D3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CE3BF2" w:rsidR="002113B7" w:rsidRPr="00B24A33" w:rsidRDefault="00D3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991D9C" w:rsidR="002113B7" w:rsidRPr="00B24A33" w:rsidRDefault="00D3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721A0" w:rsidR="002113B7" w:rsidRPr="00B24A33" w:rsidRDefault="00D300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F5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19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558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02237" w:rsidR="005157D3" w:rsidRPr="00B24A33" w:rsidRDefault="00D300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CDEA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1C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B1C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3E036" w:rsidR="006E49F3" w:rsidRPr="00B24A33" w:rsidRDefault="00D3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880DCF" w:rsidR="006E49F3" w:rsidRPr="00B24A33" w:rsidRDefault="00D3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5F287D" w:rsidR="006E49F3" w:rsidRPr="00B24A33" w:rsidRDefault="00D3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B57F6E" w:rsidR="006E49F3" w:rsidRPr="00B24A33" w:rsidRDefault="00D3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CDBA41" w:rsidR="006E49F3" w:rsidRPr="00B24A33" w:rsidRDefault="00D3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59A91B" w:rsidR="006E49F3" w:rsidRPr="00B24A33" w:rsidRDefault="00D3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BDEDB" w:rsidR="006E49F3" w:rsidRPr="00B24A33" w:rsidRDefault="00D300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D6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67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12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66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F3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B93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13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2C52F" w:rsidR="006E49F3" w:rsidRPr="00B24A33" w:rsidRDefault="00D3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F824E1" w:rsidR="006E49F3" w:rsidRPr="00B24A33" w:rsidRDefault="00D3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002252" w:rsidR="006E49F3" w:rsidRPr="00B24A33" w:rsidRDefault="00D3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F2F167" w:rsidR="006E49F3" w:rsidRPr="00B24A33" w:rsidRDefault="00D3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5D6846" w:rsidR="006E49F3" w:rsidRPr="00B24A33" w:rsidRDefault="00D3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5E73E0" w:rsidR="006E49F3" w:rsidRPr="00B24A33" w:rsidRDefault="00D300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FA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38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BB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16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3D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60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04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C6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0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07C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903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2024-06-08T10:32:00.0000000Z</dcterms:modified>
</coreProperties>
</file>