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08D87" w:rsidR="00563B6E" w:rsidRPr="00B24A33" w:rsidRDefault="00A90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47A5E" w:rsidR="00563B6E" w:rsidRPr="00B24A33" w:rsidRDefault="00A907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C6240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D9912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A8AAA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93D18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E325F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CE784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A681B" w:rsidR="00C11CD7" w:rsidRPr="00B24A33" w:rsidRDefault="00A90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73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3C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4D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2BC6E" w:rsidR="002113B7" w:rsidRPr="00B24A33" w:rsidRDefault="00A90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D679B" w:rsidR="002113B7" w:rsidRPr="00B24A33" w:rsidRDefault="00A90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BF960" w:rsidR="002113B7" w:rsidRPr="00B24A33" w:rsidRDefault="00A90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62C50" w:rsidR="002113B7" w:rsidRPr="00B24A33" w:rsidRDefault="00A90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B0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86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5F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3B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0C9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AB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EB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7CD94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8AC850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F9C363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7782B5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9CFA8A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2AD9CE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CF00E" w:rsidR="002113B7" w:rsidRPr="00B24A33" w:rsidRDefault="00A90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67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38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99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E0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47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29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22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12FA1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E51F49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556F2B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C534C7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BB328F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F42581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6CC54" w:rsidR="002113B7" w:rsidRPr="00B24A33" w:rsidRDefault="00A90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D0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E0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67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A5D61" w:rsidR="005157D3" w:rsidRPr="00B24A33" w:rsidRDefault="00A907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F8F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F9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9B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24424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3A6952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D549EC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1F0E6F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DBEC97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F00967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6366B" w:rsidR="006E49F3" w:rsidRPr="00B24A33" w:rsidRDefault="00A90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CE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7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1A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9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02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5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429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66969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AA8BB1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92FDB1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80FDE2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4778CE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2CE12E" w:rsidR="006E49F3" w:rsidRPr="00B24A33" w:rsidRDefault="00A90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2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6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DF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B3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8A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25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76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F47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7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8B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