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FF966" w:rsidR="00563B6E" w:rsidRPr="00B24A33" w:rsidRDefault="00132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D663F" w:rsidR="00563B6E" w:rsidRPr="00B24A33" w:rsidRDefault="00132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489B5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6E655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326B9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55169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F861C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7B6A1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365CF" w:rsidR="00C11CD7" w:rsidRPr="00B24A33" w:rsidRDefault="0013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85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92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E5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A970B" w:rsidR="002113B7" w:rsidRPr="00B24A33" w:rsidRDefault="0013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5DEE3" w:rsidR="002113B7" w:rsidRPr="00B24A33" w:rsidRDefault="0013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75A44" w:rsidR="002113B7" w:rsidRPr="00B24A33" w:rsidRDefault="0013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856D2" w:rsidR="002113B7" w:rsidRPr="00B24A33" w:rsidRDefault="0013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A6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4E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ED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17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47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EB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79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11752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C4E795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23F518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83499E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4EE4FD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FF3F8A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9F309" w:rsidR="002113B7" w:rsidRPr="00B24A33" w:rsidRDefault="00132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76E7A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07F52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E8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C0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37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59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D8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4BE07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E2608A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63000F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D38EBD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B7263E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18D922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D5BF2" w:rsidR="002113B7" w:rsidRPr="00B24A33" w:rsidRDefault="00132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3819E" w:rsidR="005157D3" w:rsidRPr="00B24A33" w:rsidRDefault="001328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01BD5307" w:rsidR="005157D3" w:rsidRPr="00B24A33" w:rsidRDefault="001328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7C05F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7C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2D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ED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D1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2D632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4EF779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B8ACB5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749253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902DE6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797509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D2B08" w:rsidR="006E49F3" w:rsidRPr="00B24A33" w:rsidRDefault="00132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02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8B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6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E7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D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BA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87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7F4A1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DB2ED6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34DD31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833888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9499B7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5AD015" w:rsidR="006E49F3" w:rsidRPr="00B24A33" w:rsidRDefault="00132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0E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09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09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65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C9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9D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D9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D1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84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2024-06-08T09:06:00.0000000Z</dcterms:modified>
</coreProperties>
</file>